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6E" w:rsidRPr="00CD2B95" w:rsidRDefault="0060506E" w:rsidP="00C57436"/>
    <w:p w:rsidR="0060506E" w:rsidRPr="00CD2B95" w:rsidRDefault="0060506E" w:rsidP="00C57436"/>
    <w:p w:rsidR="00682F75" w:rsidRDefault="00682F75" w:rsidP="00682F75">
      <w:pPr>
        <w:jc w:val="right"/>
      </w:pPr>
      <w:r>
        <w:t>УТВЕРЖДАЮ</w:t>
      </w:r>
    </w:p>
    <w:p w:rsidR="006522BF" w:rsidRDefault="00682F75" w:rsidP="006522BF">
      <w:pPr>
        <w:jc w:val="right"/>
      </w:pPr>
      <w:r>
        <w:t xml:space="preserve">                                                                                          </w:t>
      </w:r>
      <w:r w:rsidR="006522BF">
        <w:t xml:space="preserve">Первый </w:t>
      </w:r>
      <w:r w:rsidR="00956AE9">
        <w:t>проректор</w:t>
      </w:r>
    </w:p>
    <w:p w:rsidR="006522BF" w:rsidRDefault="006522BF" w:rsidP="006522BF"/>
    <w:p w:rsidR="006522BF" w:rsidRDefault="006522BF" w:rsidP="006522BF">
      <w:pPr>
        <w:jc w:val="right"/>
      </w:pPr>
      <w:proofErr w:type="spellStart"/>
      <w:r>
        <w:t>М.В.Нерода</w:t>
      </w:r>
      <w:proofErr w:type="spellEnd"/>
    </w:p>
    <w:p w:rsidR="0053231A" w:rsidRDefault="0053231A" w:rsidP="006522BF">
      <w:pPr>
        <w:jc w:val="right"/>
      </w:pPr>
    </w:p>
    <w:p w:rsidR="0060506E" w:rsidRPr="00CD2B95" w:rsidRDefault="0060506E" w:rsidP="00413622">
      <w:pPr>
        <w:jc w:val="center"/>
      </w:pPr>
      <w:r w:rsidRPr="00CD2B95">
        <w:t>РАСПИСАНИЕ</w:t>
      </w:r>
    </w:p>
    <w:p w:rsidR="0060506E" w:rsidRPr="00CD2B95" w:rsidRDefault="0060506E" w:rsidP="00413622">
      <w:pPr>
        <w:jc w:val="center"/>
        <w:rPr>
          <w:b/>
          <w:u w:val="single"/>
        </w:rPr>
      </w:pPr>
      <w:r w:rsidRPr="00CD2B95">
        <w:t xml:space="preserve">занятий для студентов группы </w:t>
      </w:r>
      <w:r w:rsidR="004B11BA">
        <w:rPr>
          <w:b/>
          <w:u w:val="single"/>
        </w:rPr>
        <w:t>Э-89</w:t>
      </w:r>
    </w:p>
    <w:p w:rsidR="0060506E" w:rsidRDefault="00150942" w:rsidP="00413622">
      <w:pPr>
        <w:jc w:val="center"/>
      </w:pPr>
      <w:r>
        <w:t>Установочная</w:t>
      </w:r>
      <w:r w:rsidR="0060506E" w:rsidRPr="00CD2B95">
        <w:t xml:space="preserve"> сессия (</w:t>
      </w:r>
      <w:r w:rsidR="000270D1">
        <w:t>2</w:t>
      </w:r>
      <w:r>
        <w:t>7</w:t>
      </w:r>
      <w:r w:rsidR="0060506E" w:rsidRPr="00CD2B95">
        <w:t>.0</w:t>
      </w:r>
      <w:r>
        <w:t>9</w:t>
      </w:r>
      <w:r w:rsidR="0060506E" w:rsidRPr="00CD2B95">
        <w:t>.202</w:t>
      </w:r>
      <w:r w:rsidR="00CF7685" w:rsidRPr="00CD2B95">
        <w:t>1</w:t>
      </w:r>
      <w:r w:rsidR="0060506E" w:rsidRPr="00CD2B95">
        <w:t>-</w:t>
      </w:r>
      <w:r>
        <w:t>02</w:t>
      </w:r>
      <w:r w:rsidR="00CF7685" w:rsidRPr="00CD2B95">
        <w:t>.</w:t>
      </w:r>
      <w:r>
        <w:t>10</w:t>
      </w:r>
      <w:r w:rsidR="0060506E" w:rsidRPr="00CD2B95">
        <w:t>.202</w:t>
      </w:r>
      <w:r w:rsidR="00CF7685" w:rsidRPr="00CD2B95">
        <w:t>1</w:t>
      </w:r>
      <w:r w:rsidR="0060506E" w:rsidRPr="00CD2B95">
        <w:t xml:space="preserve">) </w:t>
      </w:r>
    </w:p>
    <w:p w:rsidR="005C24AA" w:rsidRDefault="005C24AA" w:rsidP="00413622">
      <w:pPr>
        <w:jc w:val="center"/>
      </w:pPr>
    </w:p>
    <w:tbl>
      <w:tblPr>
        <w:tblW w:w="10774" w:type="dxa"/>
        <w:tblInd w:w="-1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16"/>
        <w:gridCol w:w="7938"/>
      </w:tblGrid>
      <w:tr w:rsidR="00150942" w:rsidRPr="00CD2B95" w:rsidTr="001D0347">
        <w:trPr>
          <w:cantSplit/>
        </w:trPr>
        <w:tc>
          <w:tcPr>
            <w:tcW w:w="1620" w:type="dxa"/>
            <w:vMerge w:val="restart"/>
            <w:tcBorders>
              <w:top w:val="thinThickSmallGap" w:sz="24" w:space="0" w:color="auto"/>
            </w:tcBorders>
          </w:tcPr>
          <w:p w:rsidR="00150942" w:rsidRPr="00CD2B95" w:rsidRDefault="00150942" w:rsidP="00530F4A">
            <w:pPr>
              <w:jc w:val="center"/>
              <w:rPr>
                <w:sz w:val="18"/>
                <w:szCs w:val="18"/>
              </w:rPr>
            </w:pPr>
            <w:r w:rsidRPr="00CD2B95">
              <w:rPr>
                <w:sz w:val="18"/>
                <w:szCs w:val="18"/>
              </w:rPr>
              <w:t>понедельник</w:t>
            </w:r>
          </w:p>
          <w:p w:rsidR="00150942" w:rsidRPr="00CD2B95" w:rsidRDefault="00150942" w:rsidP="0015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</w:t>
            </w:r>
            <w:r w:rsidRPr="00CD2B95">
              <w:rPr>
                <w:sz w:val="18"/>
                <w:szCs w:val="18"/>
              </w:rPr>
              <w:t>.2021</w:t>
            </w:r>
          </w:p>
        </w:tc>
        <w:tc>
          <w:tcPr>
            <w:tcW w:w="1216" w:type="dxa"/>
            <w:tcBorders>
              <w:top w:val="thinThickSmallGap" w:sz="24" w:space="0" w:color="auto"/>
            </w:tcBorders>
            <w:vAlign w:val="center"/>
          </w:tcPr>
          <w:p w:rsidR="00150942" w:rsidRDefault="00150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9.00-10.20</w:t>
            </w:r>
          </w:p>
        </w:tc>
        <w:tc>
          <w:tcPr>
            <w:tcW w:w="7938" w:type="dxa"/>
            <w:tcBorders>
              <w:top w:val="thinThickSmallGap" w:sz="24" w:space="0" w:color="auto"/>
            </w:tcBorders>
          </w:tcPr>
          <w:p w:rsidR="00150942" w:rsidRPr="00CD2B95" w:rsidRDefault="00150942" w:rsidP="00C94142">
            <w:pPr>
              <w:tabs>
                <w:tab w:val="center" w:pos="3861"/>
                <w:tab w:val="left" w:pos="6240"/>
                <w:tab w:val="left" w:pos="659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РЕГИСТРАЦИЯ</w:t>
            </w:r>
            <w:r>
              <w:rPr>
                <w:b/>
                <w:bCs/>
                <w:sz w:val="18"/>
                <w:szCs w:val="18"/>
              </w:rPr>
              <w:tab/>
              <w:t>2/109</w:t>
            </w:r>
          </w:p>
        </w:tc>
      </w:tr>
      <w:tr w:rsidR="00150942" w:rsidRPr="00CD2B95" w:rsidTr="001D0347">
        <w:trPr>
          <w:cantSplit/>
        </w:trPr>
        <w:tc>
          <w:tcPr>
            <w:tcW w:w="1620" w:type="dxa"/>
            <w:vMerge/>
          </w:tcPr>
          <w:p w:rsidR="00150942" w:rsidRPr="00CD2B95" w:rsidRDefault="00150942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150942" w:rsidRDefault="00150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10.40-12.00</w:t>
            </w:r>
          </w:p>
        </w:tc>
        <w:tc>
          <w:tcPr>
            <w:tcW w:w="7938" w:type="dxa"/>
          </w:tcPr>
          <w:p w:rsidR="00150942" w:rsidRPr="00CD2B95" w:rsidRDefault="00150942" w:rsidP="00C94142">
            <w:pPr>
              <w:tabs>
                <w:tab w:val="center" w:pos="3861"/>
                <w:tab w:val="left" w:pos="6668"/>
                <w:tab w:val="left" w:pos="678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Ул. </w:t>
            </w:r>
            <w:r w:rsidRPr="00150942">
              <w:rPr>
                <w:bCs/>
                <w:sz w:val="18"/>
                <w:szCs w:val="18"/>
              </w:rPr>
              <w:t>Информационные технологии</w:t>
            </w:r>
            <w:r>
              <w:rPr>
                <w:bCs/>
                <w:sz w:val="18"/>
                <w:szCs w:val="18"/>
              </w:rPr>
              <w:t xml:space="preserve"> Аверина И.Н.</w:t>
            </w:r>
            <w:r w:rsidR="00070381">
              <w:t xml:space="preserve"> </w:t>
            </w:r>
            <w:r w:rsidR="00070381" w:rsidRPr="00070381">
              <w:rPr>
                <w:bCs/>
                <w:sz w:val="18"/>
                <w:szCs w:val="18"/>
              </w:rPr>
              <w:t>ауд.2/109</w:t>
            </w:r>
          </w:p>
        </w:tc>
      </w:tr>
      <w:tr w:rsidR="00150942" w:rsidRPr="00CD2B95" w:rsidTr="001D0347">
        <w:trPr>
          <w:cantSplit/>
          <w:trHeight w:val="57"/>
        </w:trPr>
        <w:tc>
          <w:tcPr>
            <w:tcW w:w="1620" w:type="dxa"/>
            <w:vMerge/>
          </w:tcPr>
          <w:p w:rsidR="00150942" w:rsidRPr="00CD2B95" w:rsidRDefault="00150942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150942" w:rsidRDefault="00150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12.10-13.30</w:t>
            </w:r>
          </w:p>
        </w:tc>
        <w:tc>
          <w:tcPr>
            <w:tcW w:w="7938" w:type="dxa"/>
          </w:tcPr>
          <w:p w:rsidR="00150942" w:rsidRPr="00CD2B95" w:rsidRDefault="00150942" w:rsidP="00C94142">
            <w:pPr>
              <w:tabs>
                <w:tab w:val="center" w:pos="3861"/>
                <w:tab w:val="left" w:pos="6733"/>
                <w:tab w:val="left" w:pos="6863"/>
              </w:tabs>
              <w:jc w:val="center"/>
              <w:rPr>
                <w:sz w:val="18"/>
                <w:szCs w:val="18"/>
              </w:rPr>
            </w:pPr>
            <w:r w:rsidRPr="00150942">
              <w:rPr>
                <w:sz w:val="18"/>
                <w:szCs w:val="18"/>
              </w:rPr>
              <w:t>Ул. Информационные технологии Аверина И.Н.</w:t>
            </w:r>
            <w:r w:rsidR="00070381" w:rsidRPr="00070381">
              <w:rPr>
                <w:bCs/>
                <w:sz w:val="18"/>
                <w:szCs w:val="18"/>
              </w:rPr>
              <w:t xml:space="preserve"> ауд</w:t>
            </w:r>
            <w:r w:rsidR="00070381">
              <w:rPr>
                <w:bCs/>
                <w:sz w:val="18"/>
                <w:szCs w:val="18"/>
              </w:rPr>
              <w:t>.2/109</w:t>
            </w:r>
          </w:p>
        </w:tc>
      </w:tr>
      <w:tr w:rsidR="00150942" w:rsidRPr="00CD2B95" w:rsidTr="001D0347">
        <w:trPr>
          <w:cantSplit/>
        </w:trPr>
        <w:tc>
          <w:tcPr>
            <w:tcW w:w="1620" w:type="dxa"/>
            <w:vMerge/>
          </w:tcPr>
          <w:p w:rsidR="00150942" w:rsidRPr="00CD2B95" w:rsidRDefault="00150942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150942" w:rsidRDefault="00150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14.00-15.20</w:t>
            </w:r>
          </w:p>
        </w:tc>
        <w:tc>
          <w:tcPr>
            <w:tcW w:w="7938" w:type="dxa"/>
          </w:tcPr>
          <w:p w:rsidR="00150942" w:rsidRPr="00CD2B95" w:rsidRDefault="00150942" w:rsidP="00C94142">
            <w:pPr>
              <w:tabs>
                <w:tab w:val="center" w:pos="3861"/>
                <w:tab w:val="left" w:pos="6798"/>
              </w:tabs>
              <w:jc w:val="center"/>
              <w:rPr>
                <w:sz w:val="18"/>
                <w:szCs w:val="18"/>
              </w:rPr>
            </w:pPr>
            <w:r w:rsidRPr="00150942">
              <w:rPr>
                <w:sz w:val="18"/>
                <w:szCs w:val="18"/>
              </w:rPr>
              <w:t>Ул. Информационные технологии Аверина И.Н.</w:t>
            </w:r>
            <w:r w:rsidR="00070381" w:rsidRPr="00070381">
              <w:rPr>
                <w:bCs/>
                <w:sz w:val="18"/>
                <w:szCs w:val="18"/>
              </w:rPr>
              <w:t xml:space="preserve"> ауд</w:t>
            </w:r>
            <w:r w:rsidR="00070381">
              <w:rPr>
                <w:bCs/>
                <w:sz w:val="18"/>
                <w:szCs w:val="18"/>
              </w:rPr>
              <w:t>.2/109</w:t>
            </w:r>
          </w:p>
        </w:tc>
      </w:tr>
      <w:tr w:rsidR="00150942" w:rsidRPr="00CD2B95" w:rsidTr="001D0347">
        <w:trPr>
          <w:cantSplit/>
        </w:trPr>
        <w:tc>
          <w:tcPr>
            <w:tcW w:w="1620" w:type="dxa"/>
            <w:vMerge/>
          </w:tcPr>
          <w:p w:rsidR="00150942" w:rsidRPr="00CD2B95" w:rsidRDefault="00150942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0942" w:rsidRDefault="001509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15.30-16.50</w:t>
            </w:r>
          </w:p>
        </w:tc>
        <w:tc>
          <w:tcPr>
            <w:tcW w:w="7938" w:type="dxa"/>
          </w:tcPr>
          <w:p w:rsidR="00150942" w:rsidRPr="00CD2B95" w:rsidRDefault="00A73F83" w:rsidP="00070381">
            <w:pPr>
              <w:tabs>
                <w:tab w:val="center" w:pos="3861"/>
                <w:tab w:val="left" w:pos="686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Pr="00A73F83">
              <w:rPr>
                <w:sz w:val="18"/>
                <w:szCs w:val="18"/>
              </w:rPr>
              <w:t>Документационное  сопровождение управления</w:t>
            </w:r>
            <w:r>
              <w:rPr>
                <w:sz w:val="18"/>
                <w:szCs w:val="18"/>
              </w:rPr>
              <w:t xml:space="preserve"> Кулакова Л.О.</w:t>
            </w:r>
            <w:r w:rsidR="00070381" w:rsidRPr="00070381">
              <w:rPr>
                <w:bCs/>
                <w:sz w:val="18"/>
                <w:szCs w:val="18"/>
              </w:rPr>
              <w:t xml:space="preserve"> ауд</w:t>
            </w:r>
            <w:r w:rsidR="00070381">
              <w:rPr>
                <w:bCs/>
                <w:sz w:val="18"/>
                <w:szCs w:val="18"/>
              </w:rPr>
              <w:t>.1/425</w:t>
            </w:r>
          </w:p>
        </w:tc>
      </w:tr>
      <w:tr w:rsidR="00A73F83" w:rsidRPr="00CD2B95" w:rsidTr="001D0347">
        <w:trPr>
          <w:cantSplit/>
        </w:trPr>
        <w:tc>
          <w:tcPr>
            <w:tcW w:w="1620" w:type="dxa"/>
            <w:vMerge/>
          </w:tcPr>
          <w:p w:rsidR="00A73F83" w:rsidRPr="00CD2B95" w:rsidRDefault="00A73F83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F83" w:rsidRDefault="00A73F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17.00-18.20</w:t>
            </w:r>
          </w:p>
        </w:tc>
        <w:tc>
          <w:tcPr>
            <w:tcW w:w="7938" w:type="dxa"/>
          </w:tcPr>
          <w:p w:rsidR="00A73F83" w:rsidRPr="00CD2B95" w:rsidRDefault="00A73F83" w:rsidP="00C94142">
            <w:pPr>
              <w:tabs>
                <w:tab w:val="center" w:pos="3861"/>
                <w:tab w:val="left" w:pos="686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Pr="00A73F83">
              <w:rPr>
                <w:sz w:val="18"/>
                <w:szCs w:val="18"/>
              </w:rPr>
              <w:t>Документационное  сопровождение управления</w:t>
            </w:r>
            <w:r>
              <w:rPr>
                <w:sz w:val="18"/>
                <w:szCs w:val="18"/>
              </w:rPr>
              <w:t xml:space="preserve"> Кулакова Л.О.</w:t>
            </w:r>
            <w:r w:rsidR="00070381" w:rsidRPr="00070381">
              <w:rPr>
                <w:bCs/>
                <w:sz w:val="18"/>
                <w:szCs w:val="18"/>
              </w:rPr>
              <w:t xml:space="preserve"> ауд</w:t>
            </w:r>
            <w:r w:rsidR="00070381">
              <w:rPr>
                <w:bCs/>
                <w:sz w:val="18"/>
                <w:szCs w:val="18"/>
              </w:rPr>
              <w:t>.1/425</w:t>
            </w:r>
          </w:p>
        </w:tc>
      </w:tr>
      <w:tr w:rsidR="00A73F83" w:rsidRPr="00CD2B95" w:rsidTr="001D0347">
        <w:trPr>
          <w:cantSplit/>
        </w:trPr>
        <w:tc>
          <w:tcPr>
            <w:tcW w:w="1620" w:type="dxa"/>
            <w:vMerge/>
          </w:tcPr>
          <w:p w:rsidR="00A73F83" w:rsidRPr="00CD2B95" w:rsidRDefault="00A73F83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F83" w:rsidRDefault="00A73F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18.30-19.50</w:t>
            </w:r>
          </w:p>
        </w:tc>
        <w:tc>
          <w:tcPr>
            <w:tcW w:w="7938" w:type="dxa"/>
          </w:tcPr>
          <w:p w:rsidR="00A73F83" w:rsidRPr="00CD2B95" w:rsidRDefault="00A73F83" w:rsidP="00C94142">
            <w:pPr>
              <w:jc w:val="center"/>
              <w:rPr>
                <w:sz w:val="18"/>
                <w:szCs w:val="18"/>
              </w:rPr>
            </w:pPr>
          </w:p>
        </w:tc>
      </w:tr>
      <w:tr w:rsidR="00A73F83" w:rsidRPr="00CD2B95" w:rsidTr="001D0347">
        <w:trPr>
          <w:cantSplit/>
        </w:trPr>
        <w:tc>
          <w:tcPr>
            <w:tcW w:w="1620" w:type="dxa"/>
            <w:vMerge/>
          </w:tcPr>
          <w:p w:rsidR="00A73F83" w:rsidRPr="00CD2B95" w:rsidRDefault="00A73F83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F83" w:rsidRDefault="00A73F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20.00-21.20</w:t>
            </w:r>
          </w:p>
        </w:tc>
        <w:tc>
          <w:tcPr>
            <w:tcW w:w="7938" w:type="dxa"/>
          </w:tcPr>
          <w:p w:rsidR="00A73F83" w:rsidRPr="00CD2B95" w:rsidRDefault="00A73F83" w:rsidP="00C94142">
            <w:pPr>
              <w:jc w:val="center"/>
              <w:rPr>
                <w:sz w:val="18"/>
                <w:szCs w:val="18"/>
              </w:rPr>
            </w:pPr>
          </w:p>
        </w:tc>
      </w:tr>
      <w:tr w:rsidR="0053231A" w:rsidRPr="00CD2B95" w:rsidTr="00870C20">
        <w:trPr>
          <w:cantSplit/>
        </w:trPr>
        <w:tc>
          <w:tcPr>
            <w:tcW w:w="1620" w:type="dxa"/>
            <w:vMerge w:val="restart"/>
            <w:tcBorders>
              <w:top w:val="thinThickSmallGap" w:sz="24" w:space="0" w:color="auto"/>
            </w:tcBorders>
          </w:tcPr>
          <w:p w:rsidR="0053231A" w:rsidRPr="00CD2B95" w:rsidRDefault="0053231A" w:rsidP="00530F4A">
            <w:pPr>
              <w:jc w:val="center"/>
              <w:rPr>
                <w:sz w:val="18"/>
                <w:szCs w:val="18"/>
              </w:rPr>
            </w:pPr>
            <w:r w:rsidRPr="00CD2B95">
              <w:rPr>
                <w:sz w:val="18"/>
                <w:szCs w:val="18"/>
              </w:rPr>
              <w:t>вторник</w:t>
            </w:r>
          </w:p>
          <w:p w:rsidR="0053231A" w:rsidRPr="00CD2B95" w:rsidRDefault="0053231A" w:rsidP="0015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</w:t>
            </w:r>
            <w:r w:rsidRPr="00CD2B95">
              <w:rPr>
                <w:sz w:val="18"/>
                <w:szCs w:val="18"/>
              </w:rPr>
              <w:t>.2021</w:t>
            </w:r>
          </w:p>
        </w:tc>
        <w:tc>
          <w:tcPr>
            <w:tcW w:w="1216" w:type="dxa"/>
            <w:tcBorders>
              <w:top w:val="thinThickSmallGap" w:sz="24" w:space="0" w:color="auto"/>
            </w:tcBorders>
            <w:vAlign w:val="center"/>
          </w:tcPr>
          <w:p w:rsidR="0053231A" w:rsidRDefault="005323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9.00-10.20</w:t>
            </w:r>
          </w:p>
        </w:tc>
        <w:tc>
          <w:tcPr>
            <w:tcW w:w="7938" w:type="dxa"/>
            <w:tcBorders>
              <w:top w:val="thinThickSmallGap" w:sz="24" w:space="0" w:color="auto"/>
            </w:tcBorders>
          </w:tcPr>
          <w:p w:rsidR="0053231A" w:rsidRPr="00CD2B95" w:rsidRDefault="0053231A" w:rsidP="00C94142">
            <w:pPr>
              <w:tabs>
                <w:tab w:val="center" w:pos="3861"/>
                <w:tab w:val="left" w:pos="679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Pr="008026F9">
              <w:rPr>
                <w:sz w:val="18"/>
                <w:szCs w:val="18"/>
              </w:rPr>
              <w:t>Высшая математика</w:t>
            </w:r>
            <w:r>
              <w:rPr>
                <w:sz w:val="18"/>
                <w:szCs w:val="18"/>
              </w:rPr>
              <w:t xml:space="preserve"> Жук А.И.</w:t>
            </w:r>
            <w:r w:rsidR="00070381">
              <w:t xml:space="preserve"> </w:t>
            </w:r>
            <w:r w:rsidR="00070381" w:rsidRPr="00070381">
              <w:rPr>
                <w:sz w:val="18"/>
                <w:szCs w:val="18"/>
              </w:rPr>
              <w:t>ауд.</w:t>
            </w:r>
            <w:r w:rsidR="00070381">
              <w:rPr>
                <w:sz w:val="18"/>
                <w:szCs w:val="18"/>
              </w:rPr>
              <w:t>1/443</w:t>
            </w:r>
          </w:p>
        </w:tc>
      </w:tr>
      <w:tr w:rsidR="0053231A" w:rsidRPr="00CD2B95" w:rsidTr="00870C20">
        <w:trPr>
          <w:cantSplit/>
        </w:trPr>
        <w:tc>
          <w:tcPr>
            <w:tcW w:w="1620" w:type="dxa"/>
            <w:vMerge/>
          </w:tcPr>
          <w:p w:rsidR="0053231A" w:rsidRPr="00CD2B95" w:rsidRDefault="0053231A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53231A" w:rsidRDefault="005323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10.40-12.00</w:t>
            </w:r>
          </w:p>
        </w:tc>
        <w:tc>
          <w:tcPr>
            <w:tcW w:w="7938" w:type="dxa"/>
          </w:tcPr>
          <w:p w:rsidR="0053231A" w:rsidRPr="00CD2B95" w:rsidRDefault="0053231A" w:rsidP="00C94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Философия Наумова В.И.</w:t>
            </w:r>
            <w:r w:rsidR="00070381" w:rsidRPr="00070381">
              <w:rPr>
                <w:bCs/>
                <w:sz w:val="18"/>
                <w:szCs w:val="18"/>
              </w:rPr>
              <w:t xml:space="preserve"> ауд</w:t>
            </w:r>
            <w:r w:rsidR="00070381">
              <w:rPr>
                <w:bCs/>
                <w:sz w:val="18"/>
                <w:szCs w:val="18"/>
              </w:rPr>
              <w:t>.1/301</w:t>
            </w:r>
          </w:p>
        </w:tc>
      </w:tr>
      <w:tr w:rsidR="0053231A" w:rsidRPr="00CD2B95" w:rsidTr="00870C20">
        <w:trPr>
          <w:cantSplit/>
        </w:trPr>
        <w:tc>
          <w:tcPr>
            <w:tcW w:w="1620" w:type="dxa"/>
            <w:vMerge/>
          </w:tcPr>
          <w:p w:rsidR="0053231A" w:rsidRPr="00CD2B95" w:rsidRDefault="0053231A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53231A" w:rsidRDefault="005323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12.10-13.30</w:t>
            </w:r>
          </w:p>
        </w:tc>
        <w:tc>
          <w:tcPr>
            <w:tcW w:w="7938" w:type="dxa"/>
          </w:tcPr>
          <w:p w:rsidR="0053231A" w:rsidRPr="00CD2B95" w:rsidRDefault="0053231A" w:rsidP="00C94142">
            <w:pPr>
              <w:jc w:val="center"/>
              <w:rPr>
                <w:bCs/>
                <w:sz w:val="18"/>
                <w:szCs w:val="18"/>
              </w:rPr>
            </w:pPr>
            <w:r w:rsidRPr="008026F9">
              <w:rPr>
                <w:bCs/>
                <w:sz w:val="18"/>
                <w:szCs w:val="18"/>
              </w:rPr>
              <w:t>Ул. Философия Наумова В.И.</w:t>
            </w:r>
            <w:r w:rsidR="00070381" w:rsidRPr="0007038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070381" w:rsidRPr="00070381">
              <w:rPr>
                <w:bCs/>
                <w:sz w:val="18"/>
                <w:szCs w:val="18"/>
              </w:rPr>
              <w:t>ауд</w:t>
            </w:r>
            <w:proofErr w:type="gramStart"/>
            <w:r w:rsidR="00070381">
              <w:rPr>
                <w:bCs/>
                <w:sz w:val="18"/>
                <w:szCs w:val="18"/>
              </w:rPr>
              <w:t>.Г</w:t>
            </w:r>
            <w:proofErr w:type="gramEnd"/>
            <w:r w:rsidR="00070381">
              <w:rPr>
                <w:bCs/>
                <w:sz w:val="18"/>
                <w:szCs w:val="18"/>
              </w:rPr>
              <w:t>алерея</w:t>
            </w:r>
            <w:proofErr w:type="spellEnd"/>
          </w:p>
        </w:tc>
      </w:tr>
      <w:tr w:rsidR="0053231A" w:rsidRPr="00CD2B95" w:rsidTr="00870C20">
        <w:trPr>
          <w:cantSplit/>
        </w:trPr>
        <w:tc>
          <w:tcPr>
            <w:tcW w:w="1620" w:type="dxa"/>
            <w:vMerge/>
          </w:tcPr>
          <w:p w:rsidR="0053231A" w:rsidRPr="00CD2B95" w:rsidRDefault="0053231A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53231A" w:rsidRDefault="005323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14.00-15.20</w:t>
            </w:r>
          </w:p>
        </w:tc>
        <w:tc>
          <w:tcPr>
            <w:tcW w:w="7938" w:type="dxa"/>
          </w:tcPr>
          <w:p w:rsidR="0053231A" w:rsidRPr="00CD2B95" w:rsidRDefault="0053231A" w:rsidP="00C94142">
            <w:pPr>
              <w:tabs>
                <w:tab w:val="center" w:pos="3861"/>
                <w:tab w:val="left" w:pos="643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Ул. </w:t>
            </w:r>
            <w:r w:rsidRPr="008026F9">
              <w:rPr>
                <w:bCs/>
                <w:sz w:val="18"/>
                <w:szCs w:val="18"/>
              </w:rPr>
              <w:t>Основы предпринимательства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Мишкова</w:t>
            </w:r>
            <w:proofErr w:type="spellEnd"/>
            <w:r>
              <w:rPr>
                <w:bCs/>
                <w:sz w:val="18"/>
                <w:szCs w:val="18"/>
              </w:rPr>
              <w:t xml:space="preserve"> М.П.</w:t>
            </w:r>
            <w:r w:rsidR="00070381" w:rsidRPr="0007038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070381" w:rsidRPr="00070381">
              <w:rPr>
                <w:bCs/>
                <w:sz w:val="18"/>
                <w:szCs w:val="18"/>
              </w:rPr>
              <w:t>ауд</w:t>
            </w:r>
            <w:proofErr w:type="gramStart"/>
            <w:r w:rsidR="00070381">
              <w:rPr>
                <w:bCs/>
                <w:sz w:val="18"/>
                <w:szCs w:val="18"/>
              </w:rPr>
              <w:t>.Г</w:t>
            </w:r>
            <w:proofErr w:type="gramEnd"/>
            <w:r w:rsidR="00070381">
              <w:rPr>
                <w:bCs/>
                <w:sz w:val="18"/>
                <w:szCs w:val="18"/>
              </w:rPr>
              <w:t>алерея</w:t>
            </w:r>
            <w:proofErr w:type="spellEnd"/>
          </w:p>
        </w:tc>
      </w:tr>
      <w:tr w:rsidR="0053231A" w:rsidRPr="00CD2B95" w:rsidTr="00870C20">
        <w:trPr>
          <w:cantSplit/>
        </w:trPr>
        <w:tc>
          <w:tcPr>
            <w:tcW w:w="1620" w:type="dxa"/>
            <w:vMerge/>
          </w:tcPr>
          <w:p w:rsidR="0053231A" w:rsidRPr="00CD2B95" w:rsidRDefault="0053231A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53231A" w:rsidRDefault="005323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15.30-16.50</w:t>
            </w:r>
          </w:p>
        </w:tc>
        <w:tc>
          <w:tcPr>
            <w:tcW w:w="7938" w:type="dxa"/>
          </w:tcPr>
          <w:p w:rsidR="0053231A" w:rsidRPr="00CD2B95" w:rsidRDefault="0053231A" w:rsidP="00C94142">
            <w:pPr>
              <w:tabs>
                <w:tab w:val="center" w:pos="3861"/>
                <w:tab w:val="left" w:pos="655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Pr="008026F9">
              <w:rPr>
                <w:sz w:val="18"/>
                <w:szCs w:val="18"/>
              </w:rPr>
              <w:t>Основы предпринимательства</w:t>
            </w:r>
            <w:r>
              <w:t xml:space="preserve"> </w:t>
            </w:r>
            <w:proofErr w:type="spellStart"/>
            <w:r w:rsidRPr="008026F9">
              <w:rPr>
                <w:sz w:val="18"/>
                <w:szCs w:val="18"/>
              </w:rPr>
              <w:t>Мишкова</w:t>
            </w:r>
            <w:proofErr w:type="spellEnd"/>
            <w:r w:rsidRPr="008026F9">
              <w:rPr>
                <w:sz w:val="18"/>
                <w:szCs w:val="18"/>
              </w:rPr>
              <w:t xml:space="preserve"> М.П.</w:t>
            </w:r>
            <w:r w:rsidR="00070381" w:rsidRPr="00070381">
              <w:rPr>
                <w:bCs/>
                <w:sz w:val="18"/>
                <w:szCs w:val="18"/>
              </w:rPr>
              <w:t xml:space="preserve"> ауд</w:t>
            </w:r>
            <w:r w:rsidR="000A00D4">
              <w:rPr>
                <w:bCs/>
                <w:sz w:val="18"/>
                <w:szCs w:val="18"/>
              </w:rPr>
              <w:t>.2/1</w:t>
            </w:r>
            <w:r w:rsidR="00070381">
              <w:rPr>
                <w:bCs/>
                <w:sz w:val="18"/>
                <w:szCs w:val="18"/>
              </w:rPr>
              <w:t>14</w:t>
            </w:r>
          </w:p>
        </w:tc>
      </w:tr>
      <w:tr w:rsidR="0053231A" w:rsidRPr="00CD2B95" w:rsidTr="00870C20">
        <w:trPr>
          <w:cantSplit/>
        </w:trPr>
        <w:tc>
          <w:tcPr>
            <w:tcW w:w="1620" w:type="dxa"/>
            <w:vMerge/>
          </w:tcPr>
          <w:p w:rsidR="0053231A" w:rsidRPr="00CD2B95" w:rsidRDefault="0053231A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53231A" w:rsidRDefault="005323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17.00-18.20</w:t>
            </w:r>
          </w:p>
        </w:tc>
        <w:tc>
          <w:tcPr>
            <w:tcW w:w="7938" w:type="dxa"/>
          </w:tcPr>
          <w:p w:rsidR="0053231A" w:rsidRPr="00CD2B95" w:rsidRDefault="00CC1B9C" w:rsidP="000A00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Политология </w:t>
            </w:r>
            <w:proofErr w:type="spellStart"/>
            <w:r>
              <w:rPr>
                <w:sz w:val="18"/>
                <w:szCs w:val="18"/>
              </w:rPr>
              <w:t>Восович</w:t>
            </w:r>
            <w:proofErr w:type="spellEnd"/>
            <w:r>
              <w:rPr>
                <w:sz w:val="18"/>
                <w:szCs w:val="18"/>
              </w:rPr>
              <w:t xml:space="preserve"> С.М.</w:t>
            </w:r>
            <w:r w:rsidR="00070381" w:rsidRPr="00070381">
              <w:rPr>
                <w:bCs/>
                <w:sz w:val="18"/>
                <w:szCs w:val="18"/>
              </w:rPr>
              <w:t xml:space="preserve"> ауд</w:t>
            </w:r>
            <w:r w:rsidR="00070381">
              <w:rPr>
                <w:bCs/>
                <w:sz w:val="18"/>
                <w:szCs w:val="18"/>
              </w:rPr>
              <w:t>.2/</w:t>
            </w:r>
            <w:r w:rsidR="000A00D4">
              <w:rPr>
                <w:bCs/>
                <w:sz w:val="18"/>
                <w:szCs w:val="18"/>
              </w:rPr>
              <w:t>1</w:t>
            </w:r>
            <w:r w:rsidR="00070381">
              <w:rPr>
                <w:bCs/>
                <w:sz w:val="18"/>
                <w:szCs w:val="18"/>
              </w:rPr>
              <w:t>14</w:t>
            </w:r>
          </w:p>
        </w:tc>
      </w:tr>
      <w:tr w:rsidR="0053231A" w:rsidRPr="00CD2B95" w:rsidTr="00870C20">
        <w:trPr>
          <w:cantSplit/>
        </w:trPr>
        <w:tc>
          <w:tcPr>
            <w:tcW w:w="1620" w:type="dxa"/>
            <w:vMerge/>
          </w:tcPr>
          <w:p w:rsidR="0053231A" w:rsidRPr="00CD2B95" w:rsidRDefault="0053231A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53231A" w:rsidRDefault="005323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18.30-19.50</w:t>
            </w:r>
          </w:p>
        </w:tc>
        <w:tc>
          <w:tcPr>
            <w:tcW w:w="7938" w:type="dxa"/>
          </w:tcPr>
          <w:p w:rsidR="0053231A" w:rsidRPr="00CD2B95" w:rsidRDefault="0053231A" w:rsidP="00C9414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3231A" w:rsidRPr="00CD2B95" w:rsidTr="00870C20">
        <w:trPr>
          <w:cantSplit/>
        </w:trPr>
        <w:tc>
          <w:tcPr>
            <w:tcW w:w="1620" w:type="dxa"/>
            <w:vMerge/>
          </w:tcPr>
          <w:p w:rsidR="0053231A" w:rsidRPr="00CD2B95" w:rsidRDefault="0053231A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53231A" w:rsidRDefault="0053231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20.00-21.20</w:t>
            </w:r>
          </w:p>
        </w:tc>
        <w:tc>
          <w:tcPr>
            <w:tcW w:w="7938" w:type="dxa"/>
          </w:tcPr>
          <w:p w:rsidR="0053231A" w:rsidRPr="00CD2B95" w:rsidRDefault="0053231A" w:rsidP="00C9414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3231A" w:rsidRPr="00CD2B95" w:rsidTr="00D312E6">
        <w:trPr>
          <w:cantSplit/>
        </w:trPr>
        <w:tc>
          <w:tcPr>
            <w:tcW w:w="1620" w:type="dxa"/>
            <w:vMerge w:val="restart"/>
            <w:tcBorders>
              <w:top w:val="thinThickSmallGap" w:sz="24" w:space="0" w:color="auto"/>
            </w:tcBorders>
          </w:tcPr>
          <w:p w:rsidR="0053231A" w:rsidRPr="00CD2B95" w:rsidRDefault="0053231A" w:rsidP="00530F4A">
            <w:pPr>
              <w:jc w:val="center"/>
              <w:rPr>
                <w:sz w:val="18"/>
                <w:szCs w:val="18"/>
              </w:rPr>
            </w:pPr>
            <w:r w:rsidRPr="00CD2B95">
              <w:rPr>
                <w:sz w:val="18"/>
                <w:szCs w:val="18"/>
              </w:rPr>
              <w:t>среда</w:t>
            </w:r>
          </w:p>
          <w:p w:rsidR="0053231A" w:rsidRPr="00CD2B95" w:rsidRDefault="0053231A" w:rsidP="0015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</w:t>
            </w:r>
            <w:r w:rsidRPr="00CD2B95">
              <w:rPr>
                <w:sz w:val="18"/>
                <w:szCs w:val="18"/>
              </w:rPr>
              <w:t>.2021</w:t>
            </w:r>
          </w:p>
        </w:tc>
        <w:tc>
          <w:tcPr>
            <w:tcW w:w="1216" w:type="dxa"/>
            <w:tcBorders>
              <w:top w:val="thinThickSmallGap" w:sz="24" w:space="0" w:color="auto"/>
            </w:tcBorders>
            <w:vAlign w:val="center"/>
          </w:tcPr>
          <w:p w:rsidR="0053231A" w:rsidRDefault="0053231A" w:rsidP="00A42A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9.00-10.20</w:t>
            </w:r>
          </w:p>
        </w:tc>
        <w:tc>
          <w:tcPr>
            <w:tcW w:w="7938" w:type="dxa"/>
            <w:tcBorders>
              <w:top w:val="thinThickSmallGap" w:sz="24" w:space="0" w:color="auto"/>
            </w:tcBorders>
          </w:tcPr>
          <w:p w:rsidR="0053231A" w:rsidRPr="00CD2B95" w:rsidRDefault="0053231A" w:rsidP="00C94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Философия Наумова В.И.</w:t>
            </w:r>
            <w:r w:rsidR="00070381" w:rsidRPr="00070381">
              <w:rPr>
                <w:bCs/>
                <w:sz w:val="18"/>
                <w:szCs w:val="18"/>
              </w:rPr>
              <w:t xml:space="preserve"> ауд</w:t>
            </w:r>
            <w:r w:rsidR="00070381">
              <w:rPr>
                <w:bCs/>
                <w:sz w:val="18"/>
                <w:szCs w:val="18"/>
              </w:rPr>
              <w:t>.2/109</w:t>
            </w:r>
          </w:p>
        </w:tc>
      </w:tr>
      <w:tr w:rsidR="0053231A" w:rsidRPr="00CD2B95" w:rsidTr="008F06AD">
        <w:trPr>
          <w:cantSplit/>
        </w:trPr>
        <w:tc>
          <w:tcPr>
            <w:tcW w:w="1620" w:type="dxa"/>
            <w:vMerge/>
          </w:tcPr>
          <w:p w:rsidR="0053231A" w:rsidRPr="00CD2B95" w:rsidRDefault="0053231A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53231A" w:rsidRDefault="0053231A" w:rsidP="00A42A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10.40-12.00</w:t>
            </w:r>
          </w:p>
        </w:tc>
        <w:tc>
          <w:tcPr>
            <w:tcW w:w="7938" w:type="dxa"/>
          </w:tcPr>
          <w:p w:rsidR="0053231A" w:rsidRPr="00CD2B95" w:rsidRDefault="0053231A" w:rsidP="00C94142">
            <w:pPr>
              <w:jc w:val="center"/>
              <w:rPr>
                <w:bCs/>
                <w:sz w:val="18"/>
                <w:szCs w:val="18"/>
              </w:rPr>
            </w:pPr>
            <w:r w:rsidRPr="008026F9">
              <w:rPr>
                <w:bCs/>
                <w:sz w:val="18"/>
                <w:szCs w:val="18"/>
              </w:rPr>
              <w:t>Ул. Философия Наумова В.И.</w:t>
            </w:r>
            <w:r w:rsidR="00070381" w:rsidRPr="0007038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070381" w:rsidRPr="00070381">
              <w:rPr>
                <w:bCs/>
                <w:sz w:val="18"/>
                <w:szCs w:val="18"/>
              </w:rPr>
              <w:t>ауд</w:t>
            </w:r>
            <w:proofErr w:type="gramStart"/>
            <w:r w:rsidR="00070381">
              <w:rPr>
                <w:bCs/>
                <w:sz w:val="18"/>
                <w:szCs w:val="18"/>
              </w:rPr>
              <w:t>.Г</w:t>
            </w:r>
            <w:proofErr w:type="gramEnd"/>
            <w:r w:rsidR="00070381">
              <w:rPr>
                <w:bCs/>
                <w:sz w:val="18"/>
                <w:szCs w:val="18"/>
              </w:rPr>
              <w:t>алерея</w:t>
            </w:r>
            <w:proofErr w:type="spellEnd"/>
          </w:p>
        </w:tc>
      </w:tr>
      <w:tr w:rsidR="0053231A" w:rsidRPr="00CD2B95" w:rsidTr="008F06AD">
        <w:trPr>
          <w:cantSplit/>
        </w:trPr>
        <w:tc>
          <w:tcPr>
            <w:tcW w:w="1620" w:type="dxa"/>
            <w:vMerge/>
          </w:tcPr>
          <w:p w:rsidR="0053231A" w:rsidRPr="00CD2B95" w:rsidRDefault="0053231A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53231A" w:rsidRDefault="0053231A" w:rsidP="00A42A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12.10-13.30</w:t>
            </w:r>
          </w:p>
        </w:tc>
        <w:tc>
          <w:tcPr>
            <w:tcW w:w="7938" w:type="dxa"/>
          </w:tcPr>
          <w:p w:rsidR="0053231A" w:rsidRPr="00AA265D" w:rsidRDefault="0053231A" w:rsidP="00C94142">
            <w:pPr>
              <w:tabs>
                <w:tab w:val="center" w:pos="3861"/>
                <w:tab w:val="left" w:pos="660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История Малыхина Л.Ю.</w:t>
            </w:r>
            <w:r w:rsidR="00070381" w:rsidRPr="0007038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070381" w:rsidRPr="00070381">
              <w:rPr>
                <w:bCs/>
                <w:sz w:val="18"/>
                <w:szCs w:val="18"/>
              </w:rPr>
              <w:t>ауд</w:t>
            </w:r>
            <w:proofErr w:type="gramStart"/>
            <w:r w:rsidR="00070381">
              <w:rPr>
                <w:bCs/>
                <w:sz w:val="18"/>
                <w:szCs w:val="18"/>
              </w:rPr>
              <w:t>.Г</w:t>
            </w:r>
            <w:proofErr w:type="gramEnd"/>
            <w:r w:rsidR="00070381">
              <w:rPr>
                <w:bCs/>
                <w:sz w:val="18"/>
                <w:szCs w:val="18"/>
              </w:rPr>
              <w:t>алерея</w:t>
            </w:r>
            <w:proofErr w:type="spellEnd"/>
          </w:p>
        </w:tc>
      </w:tr>
      <w:tr w:rsidR="0053231A" w:rsidRPr="00CD2B95" w:rsidTr="008F06AD">
        <w:trPr>
          <w:cantSplit/>
        </w:trPr>
        <w:tc>
          <w:tcPr>
            <w:tcW w:w="1620" w:type="dxa"/>
            <w:vMerge/>
          </w:tcPr>
          <w:p w:rsidR="0053231A" w:rsidRPr="00CD2B95" w:rsidRDefault="0053231A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53231A" w:rsidRDefault="0053231A" w:rsidP="00A42A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14.00-15.20</w:t>
            </w:r>
          </w:p>
        </w:tc>
        <w:tc>
          <w:tcPr>
            <w:tcW w:w="7938" w:type="dxa"/>
          </w:tcPr>
          <w:p w:rsidR="0053231A" w:rsidRPr="00AA265D" w:rsidRDefault="0053231A" w:rsidP="00C94142">
            <w:pPr>
              <w:tabs>
                <w:tab w:val="center" w:pos="3861"/>
                <w:tab w:val="left" w:pos="660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История Малыхина Л.Ю.</w:t>
            </w:r>
            <w:r w:rsidR="00070381" w:rsidRPr="00070381">
              <w:rPr>
                <w:bCs/>
                <w:sz w:val="18"/>
                <w:szCs w:val="18"/>
              </w:rPr>
              <w:t xml:space="preserve"> ауд</w:t>
            </w:r>
            <w:r w:rsidR="00070381">
              <w:rPr>
                <w:bCs/>
                <w:sz w:val="18"/>
                <w:szCs w:val="18"/>
              </w:rPr>
              <w:t>.1/401</w:t>
            </w:r>
          </w:p>
        </w:tc>
      </w:tr>
      <w:tr w:rsidR="0053231A" w:rsidRPr="00CD2B95" w:rsidTr="008F06AD">
        <w:trPr>
          <w:cantSplit/>
        </w:trPr>
        <w:tc>
          <w:tcPr>
            <w:tcW w:w="1620" w:type="dxa"/>
            <w:vMerge/>
          </w:tcPr>
          <w:p w:rsidR="0053231A" w:rsidRPr="00CD2B95" w:rsidRDefault="0053231A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53231A" w:rsidRDefault="0053231A" w:rsidP="00A42A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15.30-16.50</w:t>
            </w:r>
          </w:p>
        </w:tc>
        <w:tc>
          <w:tcPr>
            <w:tcW w:w="7938" w:type="dxa"/>
          </w:tcPr>
          <w:p w:rsidR="0053231A" w:rsidRPr="00CD2B95" w:rsidRDefault="0053231A" w:rsidP="00070381">
            <w:pPr>
              <w:tabs>
                <w:tab w:val="center" w:pos="3861"/>
                <w:tab w:val="left" w:pos="6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Управление запасами </w:t>
            </w:r>
            <w:proofErr w:type="spellStart"/>
            <w:r>
              <w:rPr>
                <w:sz w:val="18"/>
                <w:szCs w:val="18"/>
              </w:rPr>
              <w:t>Ярмакова</w:t>
            </w:r>
            <w:proofErr w:type="spellEnd"/>
            <w:r>
              <w:rPr>
                <w:sz w:val="18"/>
                <w:szCs w:val="18"/>
              </w:rPr>
              <w:t xml:space="preserve"> Э.Э.</w:t>
            </w:r>
            <w:r w:rsidR="00070381" w:rsidRPr="00070381">
              <w:rPr>
                <w:bCs/>
                <w:sz w:val="18"/>
                <w:szCs w:val="18"/>
              </w:rPr>
              <w:t xml:space="preserve"> ауд</w:t>
            </w:r>
            <w:r w:rsidR="00070381">
              <w:rPr>
                <w:bCs/>
                <w:sz w:val="18"/>
                <w:szCs w:val="18"/>
              </w:rPr>
              <w:t>.2/112</w:t>
            </w:r>
          </w:p>
        </w:tc>
      </w:tr>
      <w:tr w:rsidR="0053231A" w:rsidRPr="00CD2B95" w:rsidTr="008F06AD">
        <w:trPr>
          <w:cantSplit/>
        </w:trPr>
        <w:tc>
          <w:tcPr>
            <w:tcW w:w="1620" w:type="dxa"/>
            <w:vMerge/>
          </w:tcPr>
          <w:p w:rsidR="0053231A" w:rsidRPr="00CD2B95" w:rsidRDefault="0053231A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53231A" w:rsidRDefault="0053231A" w:rsidP="00A42A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17.00-18.20</w:t>
            </w:r>
          </w:p>
        </w:tc>
        <w:tc>
          <w:tcPr>
            <w:tcW w:w="7938" w:type="dxa"/>
          </w:tcPr>
          <w:p w:rsidR="0053231A" w:rsidRPr="00EF097A" w:rsidRDefault="0053231A" w:rsidP="00C94142">
            <w:pPr>
              <w:tabs>
                <w:tab w:val="center" w:pos="3861"/>
                <w:tab w:val="left" w:pos="679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3231A" w:rsidRPr="00CD2B95" w:rsidTr="008F06AD">
        <w:trPr>
          <w:cantSplit/>
        </w:trPr>
        <w:tc>
          <w:tcPr>
            <w:tcW w:w="1620" w:type="dxa"/>
            <w:vMerge/>
          </w:tcPr>
          <w:p w:rsidR="0053231A" w:rsidRPr="00CD2B95" w:rsidRDefault="0053231A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53231A" w:rsidRDefault="0053231A" w:rsidP="00A42A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18.30-19.50</w:t>
            </w:r>
          </w:p>
        </w:tc>
        <w:tc>
          <w:tcPr>
            <w:tcW w:w="7938" w:type="dxa"/>
          </w:tcPr>
          <w:p w:rsidR="0053231A" w:rsidRPr="00CD2B95" w:rsidRDefault="0053231A" w:rsidP="00C94142">
            <w:pPr>
              <w:tabs>
                <w:tab w:val="center" w:pos="3861"/>
                <w:tab w:val="left" w:pos="685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53231A" w:rsidRPr="00CD2B95" w:rsidTr="008F06AD">
        <w:trPr>
          <w:cantSplit/>
        </w:trPr>
        <w:tc>
          <w:tcPr>
            <w:tcW w:w="1620" w:type="dxa"/>
            <w:vMerge/>
          </w:tcPr>
          <w:p w:rsidR="0053231A" w:rsidRPr="00CD2B95" w:rsidRDefault="0053231A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53231A" w:rsidRDefault="0053231A" w:rsidP="00A42A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20.00-21.20</w:t>
            </w:r>
          </w:p>
        </w:tc>
        <w:tc>
          <w:tcPr>
            <w:tcW w:w="7938" w:type="dxa"/>
          </w:tcPr>
          <w:p w:rsidR="0053231A" w:rsidRPr="00CD2B95" w:rsidRDefault="0053231A" w:rsidP="00C94142">
            <w:pPr>
              <w:tabs>
                <w:tab w:val="center" w:pos="3861"/>
                <w:tab w:val="left" w:pos="6850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53231A" w:rsidRPr="00CD2B95" w:rsidTr="001D5FA9">
        <w:trPr>
          <w:cantSplit/>
        </w:trPr>
        <w:tc>
          <w:tcPr>
            <w:tcW w:w="1620" w:type="dxa"/>
            <w:vMerge w:val="restart"/>
            <w:tcBorders>
              <w:top w:val="thinThickSmallGap" w:sz="24" w:space="0" w:color="auto"/>
            </w:tcBorders>
          </w:tcPr>
          <w:p w:rsidR="0053231A" w:rsidRPr="00CD2B95" w:rsidRDefault="0053231A" w:rsidP="00530F4A">
            <w:pPr>
              <w:jc w:val="center"/>
              <w:rPr>
                <w:sz w:val="18"/>
                <w:szCs w:val="18"/>
              </w:rPr>
            </w:pPr>
            <w:r w:rsidRPr="00CD2B95">
              <w:rPr>
                <w:sz w:val="18"/>
                <w:szCs w:val="18"/>
              </w:rPr>
              <w:t>четверг</w:t>
            </w:r>
          </w:p>
          <w:p w:rsidR="0053231A" w:rsidRPr="00CD2B95" w:rsidRDefault="0053231A" w:rsidP="0015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</w:t>
            </w:r>
            <w:r w:rsidRPr="00CD2B95">
              <w:rPr>
                <w:sz w:val="18"/>
                <w:szCs w:val="18"/>
              </w:rPr>
              <w:t>.2021</w:t>
            </w:r>
          </w:p>
        </w:tc>
        <w:tc>
          <w:tcPr>
            <w:tcW w:w="1216" w:type="dxa"/>
            <w:tcBorders>
              <w:top w:val="thinThickSmallGap" w:sz="24" w:space="0" w:color="auto"/>
            </w:tcBorders>
            <w:vAlign w:val="center"/>
          </w:tcPr>
          <w:p w:rsidR="0053231A" w:rsidRDefault="0053231A" w:rsidP="00A42A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9.00-10.20</w:t>
            </w:r>
          </w:p>
        </w:tc>
        <w:tc>
          <w:tcPr>
            <w:tcW w:w="7938" w:type="dxa"/>
            <w:tcBorders>
              <w:top w:val="thinThickSmallGap" w:sz="24" w:space="0" w:color="auto"/>
            </w:tcBorders>
          </w:tcPr>
          <w:p w:rsidR="0053231A" w:rsidRPr="00CD2B95" w:rsidRDefault="00CC1B9C" w:rsidP="00C94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Политология </w:t>
            </w:r>
            <w:proofErr w:type="spellStart"/>
            <w:r>
              <w:rPr>
                <w:sz w:val="18"/>
                <w:szCs w:val="18"/>
              </w:rPr>
              <w:t>Восович</w:t>
            </w:r>
            <w:proofErr w:type="spellEnd"/>
            <w:r>
              <w:rPr>
                <w:sz w:val="18"/>
                <w:szCs w:val="18"/>
              </w:rPr>
              <w:t xml:space="preserve"> С.М.</w:t>
            </w:r>
            <w:r w:rsidR="00070381" w:rsidRPr="00070381">
              <w:rPr>
                <w:bCs/>
                <w:sz w:val="18"/>
                <w:szCs w:val="18"/>
              </w:rPr>
              <w:t xml:space="preserve"> ауд</w:t>
            </w:r>
            <w:r w:rsidR="00070381">
              <w:rPr>
                <w:bCs/>
                <w:sz w:val="18"/>
                <w:szCs w:val="18"/>
              </w:rPr>
              <w:t>.1/401</w:t>
            </w:r>
          </w:p>
        </w:tc>
      </w:tr>
      <w:tr w:rsidR="0053231A" w:rsidRPr="00CD2B95" w:rsidTr="001D5FA9">
        <w:trPr>
          <w:cantSplit/>
        </w:trPr>
        <w:tc>
          <w:tcPr>
            <w:tcW w:w="1620" w:type="dxa"/>
            <w:vMerge/>
          </w:tcPr>
          <w:p w:rsidR="0053231A" w:rsidRPr="00CD2B95" w:rsidRDefault="0053231A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53231A" w:rsidRDefault="0053231A" w:rsidP="00A42A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10.40-12.00</w:t>
            </w:r>
          </w:p>
        </w:tc>
        <w:tc>
          <w:tcPr>
            <w:tcW w:w="7938" w:type="dxa"/>
          </w:tcPr>
          <w:p w:rsidR="0053231A" w:rsidRPr="00CD2B95" w:rsidRDefault="0053231A" w:rsidP="00C94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Философия Наумова В.И.</w:t>
            </w:r>
            <w:r w:rsidR="00070381" w:rsidRPr="00070381">
              <w:rPr>
                <w:bCs/>
                <w:sz w:val="18"/>
                <w:szCs w:val="18"/>
              </w:rPr>
              <w:t xml:space="preserve"> ауд</w:t>
            </w:r>
            <w:r w:rsidR="00070381">
              <w:rPr>
                <w:bCs/>
                <w:sz w:val="18"/>
                <w:szCs w:val="18"/>
              </w:rPr>
              <w:t>.1/301</w:t>
            </w:r>
          </w:p>
        </w:tc>
      </w:tr>
      <w:tr w:rsidR="0053231A" w:rsidRPr="00CD2B95" w:rsidTr="001D5FA9">
        <w:trPr>
          <w:cantSplit/>
        </w:trPr>
        <w:tc>
          <w:tcPr>
            <w:tcW w:w="1620" w:type="dxa"/>
            <w:vMerge/>
          </w:tcPr>
          <w:p w:rsidR="0053231A" w:rsidRPr="00CD2B95" w:rsidRDefault="0053231A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53231A" w:rsidRDefault="0053231A" w:rsidP="00A42A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12.10-13.30</w:t>
            </w:r>
          </w:p>
        </w:tc>
        <w:tc>
          <w:tcPr>
            <w:tcW w:w="7938" w:type="dxa"/>
          </w:tcPr>
          <w:p w:rsidR="0053231A" w:rsidRPr="00CD2B95" w:rsidRDefault="0053231A" w:rsidP="00C941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Pr="008026F9">
              <w:rPr>
                <w:sz w:val="18"/>
                <w:szCs w:val="18"/>
              </w:rPr>
              <w:t>Высшая математика</w:t>
            </w:r>
            <w:r>
              <w:rPr>
                <w:sz w:val="18"/>
                <w:szCs w:val="18"/>
              </w:rPr>
              <w:t xml:space="preserve"> Жук А.И.</w:t>
            </w:r>
            <w:r w:rsidR="00070381" w:rsidRPr="00070381">
              <w:rPr>
                <w:bCs/>
                <w:sz w:val="18"/>
                <w:szCs w:val="18"/>
              </w:rPr>
              <w:t xml:space="preserve"> ауд</w:t>
            </w:r>
            <w:r w:rsidR="00070381">
              <w:rPr>
                <w:bCs/>
                <w:sz w:val="18"/>
                <w:szCs w:val="18"/>
              </w:rPr>
              <w:t>.1/301</w:t>
            </w:r>
          </w:p>
        </w:tc>
      </w:tr>
      <w:tr w:rsidR="0053231A" w:rsidRPr="00CD2B95" w:rsidTr="001D5FA9">
        <w:trPr>
          <w:cantSplit/>
        </w:trPr>
        <w:tc>
          <w:tcPr>
            <w:tcW w:w="1620" w:type="dxa"/>
            <w:vMerge/>
          </w:tcPr>
          <w:p w:rsidR="0053231A" w:rsidRPr="00CD2B95" w:rsidRDefault="0053231A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53231A" w:rsidRDefault="0053231A" w:rsidP="00A42A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14.00-15.20</w:t>
            </w:r>
          </w:p>
        </w:tc>
        <w:tc>
          <w:tcPr>
            <w:tcW w:w="7938" w:type="dxa"/>
          </w:tcPr>
          <w:p w:rsidR="0053231A" w:rsidRPr="00CD2B95" w:rsidRDefault="0053231A" w:rsidP="00C94142">
            <w:pPr>
              <w:jc w:val="center"/>
              <w:rPr>
                <w:sz w:val="18"/>
                <w:szCs w:val="18"/>
              </w:rPr>
            </w:pPr>
          </w:p>
        </w:tc>
      </w:tr>
      <w:tr w:rsidR="0053231A" w:rsidRPr="00CD2B95" w:rsidTr="001D5FA9">
        <w:trPr>
          <w:cantSplit/>
        </w:trPr>
        <w:tc>
          <w:tcPr>
            <w:tcW w:w="1620" w:type="dxa"/>
            <w:vMerge/>
          </w:tcPr>
          <w:p w:rsidR="0053231A" w:rsidRPr="00CD2B95" w:rsidRDefault="0053231A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31A" w:rsidRDefault="0053231A" w:rsidP="00A42A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15.30-16.50</w:t>
            </w:r>
          </w:p>
        </w:tc>
        <w:tc>
          <w:tcPr>
            <w:tcW w:w="7938" w:type="dxa"/>
          </w:tcPr>
          <w:p w:rsidR="0053231A" w:rsidRPr="00CD2B95" w:rsidRDefault="0053231A" w:rsidP="00C94142">
            <w:pPr>
              <w:jc w:val="center"/>
              <w:rPr>
                <w:sz w:val="18"/>
                <w:szCs w:val="18"/>
              </w:rPr>
            </w:pPr>
          </w:p>
        </w:tc>
      </w:tr>
      <w:tr w:rsidR="0053231A" w:rsidRPr="00CD2B95" w:rsidTr="001D5FA9">
        <w:trPr>
          <w:cantSplit/>
        </w:trPr>
        <w:tc>
          <w:tcPr>
            <w:tcW w:w="1620" w:type="dxa"/>
            <w:vMerge/>
          </w:tcPr>
          <w:p w:rsidR="0053231A" w:rsidRPr="00CD2B95" w:rsidRDefault="0053231A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31A" w:rsidRDefault="0053231A" w:rsidP="00A42A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17.00-18.20</w:t>
            </w:r>
          </w:p>
        </w:tc>
        <w:tc>
          <w:tcPr>
            <w:tcW w:w="7938" w:type="dxa"/>
          </w:tcPr>
          <w:p w:rsidR="0053231A" w:rsidRPr="00E24C36" w:rsidRDefault="0053231A" w:rsidP="00C941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3231A" w:rsidRPr="00CD2B95" w:rsidTr="001D5FA9">
        <w:trPr>
          <w:cantSplit/>
        </w:trPr>
        <w:tc>
          <w:tcPr>
            <w:tcW w:w="1620" w:type="dxa"/>
            <w:vMerge/>
          </w:tcPr>
          <w:p w:rsidR="0053231A" w:rsidRPr="00CD2B95" w:rsidRDefault="0053231A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31A" w:rsidRDefault="0053231A" w:rsidP="00A42A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18.30-19.50</w:t>
            </w:r>
          </w:p>
        </w:tc>
        <w:tc>
          <w:tcPr>
            <w:tcW w:w="7938" w:type="dxa"/>
          </w:tcPr>
          <w:p w:rsidR="0053231A" w:rsidRPr="00CD2B95" w:rsidRDefault="0053231A" w:rsidP="00C941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3231A" w:rsidRPr="00CD2B95" w:rsidTr="001D5FA9">
        <w:trPr>
          <w:cantSplit/>
        </w:trPr>
        <w:tc>
          <w:tcPr>
            <w:tcW w:w="1620" w:type="dxa"/>
            <w:vMerge/>
          </w:tcPr>
          <w:p w:rsidR="0053231A" w:rsidRPr="00CD2B95" w:rsidRDefault="0053231A" w:rsidP="0053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31A" w:rsidRDefault="0053231A" w:rsidP="00A42A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20.00-21.20</w:t>
            </w:r>
          </w:p>
        </w:tc>
        <w:tc>
          <w:tcPr>
            <w:tcW w:w="7938" w:type="dxa"/>
          </w:tcPr>
          <w:p w:rsidR="0053231A" w:rsidRPr="00CD2B95" w:rsidRDefault="0053231A" w:rsidP="00C941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3231A" w:rsidRPr="00CD2B95" w:rsidTr="00D36A67">
        <w:trPr>
          <w:cantSplit/>
        </w:trPr>
        <w:tc>
          <w:tcPr>
            <w:tcW w:w="1620" w:type="dxa"/>
            <w:vMerge/>
          </w:tcPr>
          <w:p w:rsidR="0053231A" w:rsidRPr="00CD2B95" w:rsidRDefault="0053231A" w:rsidP="00530F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53231A" w:rsidRDefault="0053231A" w:rsidP="004416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53231A" w:rsidRPr="00CD2B95" w:rsidRDefault="0053231A" w:rsidP="00C9414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3231A" w:rsidRPr="00CD2B95" w:rsidTr="00B32099">
        <w:trPr>
          <w:cantSplit/>
        </w:trPr>
        <w:tc>
          <w:tcPr>
            <w:tcW w:w="1620" w:type="dxa"/>
            <w:vMerge w:val="restart"/>
            <w:tcBorders>
              <w:top w:val="thinThickSmallGap" w:sz="24" w:space="0" w:color="auto"/>
            </w:tcBorders>
          </w:tcPr>
          <w:p w:rsidR="0053231A" w:rsidRPr="00CD2B95" w:rsidRDefault="0053231A" w:rsidP="00530F4A">
            <w:pPr>
              <w:jc w:val="center"/>
              <w:rPr>
                <w:sz w:val="18"/>
                <w:szCs w:val="18"/>
              </w:rPr>
            </w:pPr>
          </w:p>
          <w:p w:rsidR="0053231A" w:rsidRPr="00CD2B95" w:rsidRDefault="0053231A" w:rsidP="000270D1">
            <w:pPr>
              <w:jc w:val="center"/>
              <w:rPr>
                <w:sz w:val="18"/>
                <w:szCs w:val="18"/>
              </w:rPr>
            </w:pPr>
            <w:r w:rsidRPr="00CD2B95">
              <w:rPr>
                <w:sz w:val="18"/>
                <w:szCs w:val="18"/>
              </w:rPr>
              <w:t>пятница</w:t>
            </w:r>
          </w:p>
          <w:p w:rsidR="0053231A" w:rsidRPr="00CD2B95" w:rsidRDefault="0053231A" w:rsidP="0015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</w:t>
            </w:r>
            <w:r w:rsidRPr="00CD2B95">
              <w:rPr>
                <w:sz w:val="18"/>
                <w:szCs w:val="18"/>
              </w:rPr>
              <w:t>.2021</w:t>
            </w:r>
          </w:p>
        </w:tc>
        <w:tc>
          <w:tcPr>
            <w:tcW w:w="1216" w:type="dxa"/>
            <w:tcBorders>
              <w:top w:val="thinThickSmallGap" w:sz="24" w:space="0" w:color="auto"/>
            </w:tcBorders>
            <w:vAlign w:val="center"/>
          </w:tcPr>
          <w:p w:rsidR="0053231A" w:rsidRDefault="0053231A" w:rsidP="00A42A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9.00-10.20</w:t>
            </w:r>
          </w:p>
        </w:tc>
        <w:tc>
          <w:tcPr>
            <w:tcW w:w="7938" w:type="dxa"/>
            <w:tcBorders>
              <w:top w:val="thinThickSmallGap" w:sz="24" w:space="0" w:color="auto"/>
            </w:tcBorders>
          </w:tcPr>
          <w:p w:rsidR="0053231A" w:rsidRPr="00CD2B95" w:rsidRDefault="0053231A" w:rsidP="00C94142">
            <w:pPr>
              <w:tabs>
                <w:tab w:val="center" w:pos="3861"/>
                <w:tab w:val="left" w:pos="686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Экономическая теория Захарченко Л.А.</w:t>
            </w:r>
            <w:r w:rsidR="00070381" w:rsidRPr="00070381">
              <w:rPr>
                <w:bCs/>
                <w:sz w:val="18"/>
                <w:szCs w:val="18"/>
              </w:rPr>
              <w:t xml:space="preserve"> ауд</w:t>
            </w:r>
            <w:r w:rsidR="00070381">
              <w:rPr>
                <w:bCs/>
                <w:sz w:val="18"/>
                <w:szCs w:val="18"/>
              </w:rPr>
              <w:t>.1/329</w:t>
            </w:r>
          </w:p>
        </w:tc>
      </w:tr>
      <w:tr w:rsidR="0053231A" w:rsidRPr="00CD2B95" w:rsidTr="00B32099">
        <w:trPr>
          <w:cantSplit/>
        </w:trPr>
        <w:tc>
          <w:tcPr>
            <w:tcW w:w="1620" w:type="dxa"/>
            <w:vMerge/>
          </w:tcPr>
          <w:p w:rsidR="0053231A" w:rsidRPr="00CD2B95" w:rsidRDefault="0053231A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53231A" w:rsidRDefault="0053231A" w:rsidP="00A42A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10.40-12.00</w:t>
            </w:r>
          </w:p>
        </w:tc>
        <w:tc>
          <w:tcPr>
            <w:tcW w:w="7938" w:type="dxa"/>
          </w:tcPr>
          <w:p w:rsidR="0053231A" w:rsidRPr="00CD2B95" w:rsidRDefault="0053231A" w:rsidP="00C94142">
            <w:pPr>
              <w:tabs>
                <w:tab w:val="center" w:pos="3861"/>
                <w:tab w:val="left" w:pos="69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Экономическая теория Захарченко Л.А.</w:t>
            </w:r>
            <w:r w:rsidR="00070381" w:rsidRPr="0007038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070381" w:rsidRPr="00070381">
              <w:rPr>
                <w:bCs/>
                <w:sz w:val="18"/>
                <w:szCs w:val="18"/>
              </w:rPr>
              <w:t>ауд</w:t>
            </w:r>
            <w:proofErr w:type="gramStart"/>
            <w:r w:rsidR="00070381">
              <w:rPr>
                <w:bCs/>
                <w:sz w:val="18"/>
                <w:szCs w:val="18"/>
              </w:rPr>
              <w:t>.Г</w:t>
            </w:r>
            <w:proofErr w:type="gramEnd"/>
            <w:r w:rsidR="00070381">
              <w:rPr>
                <w:bCs/>
                <w:sz w:val="18"/>
                <w:szCs w:val="18"/>
              </w:rPr>
              <w:t>алерея</w:t>
            </w:r>
            <w:proofErr w:type="spellEnd"/>
          </w:p>
        </w:tc>
      </w:tr>
      <w:tr w:rsidR="0053231A" w:rsidRPr="00CD2B95" w:rsidTr="00B32099">
        <w:trPr>
          <w:cantSplit/>
        </w:trPr>
        <w:tc>
          <w:tcPr>
            <w:tcW w:w="1620" w:type="dxa"/>
            <w:vMerge/>
          </w:tcPr>
          <w:p w:rsidR="0053231A" w:rsidRPr="00CD2B95" w:rsidRDefault="0053231A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53231A" w:rsidRDefault="0053231A" w:rsidP="00A42A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12.10-13.30</w:t>
            </w:r>
          </w:p>
        </w:tc>
        <w:tc>
          <w:tcPr>
            <w:tcW w:w="7938" w:type="dxa"/>
          </w:tcPr>
          <w:p w:rsidR="0053231A" w:rsidRPr="00CD2B95" w:rsidRDefault="0053231A" w:rsidP="000A00D4">
            <w:pPr>
              <w:jc w:val="center"/>
              <w:rPr>
                <w:sz w:val="18"/>
                <w:szCs w:val="18"/>
              </w:rPr>
            </w:pPr>
            <w:r w:rsidRPr="00F2683F">
              <w:rPr>
                <w:sz w:val="18"/>
                <w:szCs w:val="18"/>
              </w:rPr>
              <w:t xml:space="preserve">Ул. Управление запасами </w:t>
            </w:r>
            <w:proofErr w:type="spellStart"/>
            <w:r w:rsidRPr="00F2683F">
              <w:rPr>
                <w:sz w:val="18"/>
                <w:szCs w:val="18"/>
              </w:rPr>
              <w:t>Ярмакова</w:t>
            </w:r>
            <w:proofErr w:type="spellEnd"/>
            <w:r w:rsidRPr="00F2683F">
              <w:rPr>
                <w:sz w:val="18"/>
                <w:szCs w:val="18"/>
              </w:rPr>
              <w:t xml:space="preserve"> Э.Э.</w:t>
            </w:r>
            <w:r w:rsidR="00070381" w:rsidRPr="00070381">
              <w:rPr>
                <w:bCs/>
                <w:sz w:val="18"/>
                <w:szCs w:val="18"/>
              </w:rPr>
              <w:t xml:space="preserve"> ауд</w:t>
            </w:r>
            <w:r w:rsidR="00070381">
              <w:rPr>
                <w:bCs/>
                <w:sz w:val="18"/>
                <w:szCs w:val="18"/>
              </w:rPr>
              <w:t>.</w:t>
            </w:r>
            <w:r w:rsidR="000A00D4">
              <w:rPr>
                <w:bCs/>
                <w:sz w:val="18"/>
                <w:szCs w:val="18"/>
              </w:rPr>
              <w:t>1/425</w:t>
            </w:r>
            <w:bookmarkStart w:id="0" w:name="_GoBack"/>
            <w:bookmarkEnd w:id="0"/>
          </w:p>
        </w:tc>
      </w:tr>
      <w:tr w:rsidR="0053231A" w:rsidRPr="00CD2B95" w:rsidTr="00B32099">
        <w:trPr>
          <w:cantSplit/>
        </w:trPr>
        <w:tc>
          <w:tcPr>
            <w:tcW w:w="1620" w:type="dxa"/>
            <w:vMerge/>
          </w:tcPr>
          <w:p w:rsidR="0053231A" w:rsidRPr="00CD2B95" w:rsidRDefault="0053231A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53231A" w:rsidRDefault="0053231A" w:rsidP="00A42A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14.00-15.20</w:t>
            </w:r>
          </w:p>
        </w:tc>
        <w:tc>
          <w:tcPr>
            <w:tcW w:w="7938" w:type="dxa"/>
          </w:tcPr>
          <w:p w:rsidR="0053231A" w:rsidRPr="00CD2B95" w:rsidRDefault="0053231A" w:rsidP="00C94142">
            <w:pPr>
              <w:tabs>
                <w:tab w:val="center" w:pos="3861"/>
                <w:tab w:val="left" w:pos="643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Ул. </w:t>
            </w:r>
            <w:r w:rsidRPr="008026F9">
              <w:rPr>
                <w:bCs/>
                <w:sz w:val="18"/>
                <w:szCs w:val="18"/>
              </w:rPr>
              <w:t>Основы предпринимательства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Мишкова</w:t>
            </w:r>
            <w:proofErr w:type="spellEnd"/>
            <w:r>
              <w:rPr>
                <w:bCs/>
                <w:sz w:val="18"/>
                <w:szCs w:val="18"/>
              </w:rPr>
              <w:t xml:space="preserve"> М.П.</w:t>
            </w:r>
            <w:r w:rsidR="00070381" w:rsidRPr="0007038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070381" w:rsidRPr="00070381">
              <w:rPr>
                <w:bCs/>
                <w:sz w:val="18"/>
                <w:szCs w:val="18"/>
              </w:rPr>
              <w:t>ауд</w:t>
            </w:r>
            <w:proofErr w:type="gramStart"/>
            <w:r w:rsidR="00070381">
              <w:rPr>
                <w:bCs/>
                <w:sz w:val="18"/>
                <w:szCs w:val="18"/>
              </w:rPr>
              <w:t>.Г</w:t>
            </w:r>
            <w:proofErr w:type="gramEnd"/>
            <w:r w:rsidR="00070381">
              <w:rPr>
                <w:bCs/>
                <w:sz w:val="18"/>
                <w:szCs w:val="18"/>
              </w:rPr>
              <w:t>алерея</w:t>
            </w:r>
            <w:proofErr w:type="spellEnd"/>
          </w:p>
        </w:tc>
      </w:tr>
      <w:tr w:rsidR="0053231A" w:rsidRPr="00CD2B95" w:rsidTr="00B32099">
        <w:trPr>
          <w:cantSplit/>
        </w:trPr>
        <w:tc>
          <w:tcPr>
            <w:tcW w:w="1620" w:type="dxa"/>
            <w:vMerge/>
          </w:tcPr>
          <w:p w:rsidR="0053231A" w:rsidRPr="00CD2B95" w:rsidRDefault="0053231A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31A" w:rsidRDefault="0053231A" w:rsidP="00A42A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15.30-16.50</w:t>
            </w:r>
          </w:p>
        </w:tc>
        <w:tc>
          <w:tcPr>
            <w:tcW w:w="7938" w:type="dxa"/>
          </w:tcPr>
          <w:p w:rsidR="0053231A" w:rsidRPr="00CD2B95" w:rsidRDefault="0053231A" w:rsidP="00C94142">
            <w:pPr>
              <w:tabs>
                <w:tab w:val="center" w:pos="3861"/>
                <w:tab w:val="left" w:pos="655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Pr="008026F9">
              <w:rPr>
                <w:sz w:val="18"/>
                <w:szCs w:val="18"/>
              </w:rPr>
              <w:t>Основы предпринимательства</w:t>
            </w:r>
            <w:r>
              <w:t xml:space="preserve"> </w:t>
            </w:r>
            <w:proofErr w:type="spellStart"/>
            <w:r w:rsidRPr="008026F9">
              <w:rPr>
                <w:sz w:val="18"/>
                <w:szCs w:val="18"/>
              </w:rPr>
              <w:t>Мишкова</w:t>
            </w:r>
            <w:proofErr w:type="spellEnd"/>
            <w:r w:rsidRPr="008026F9">
              <w:rPr>
                <w:sz w:val="18"/>
                <w:szCs w:val="18"/>
              </w:rPr>
              <w:t xml:space="preserve"> М.П.</w:t>
            </w:r>
            <w:r w:rsidR="00070381" w:rsidRPr="00070381">
              <w:rPr>
                <w:bCs/>
                <w:sz w:val="18"/>
                <w:szCs w:val="18"/>
              </w:rPr>
              <w:t xml:space="preserve"> ауд</w:t>
            </w:r>
            <w:r w:rsidR="00070381">
              <w:rPr>
                <w:bCs/>
                <w:sz w:val="18"/>
                <w:szCs w:val="18"/>
              </w:rPr>
              <w:t>.2/109</w:t>
            </w:r>
          </w:p>
        </w:tc>
      </w:tr>
      <w:tr w:rsidR="0053231A" w:rsidRPr="00CD2B95" w:rsidTr="00B32099">
        <w:trPr>
          <w:cantSplit/>
        </w:trPr>
        <w:tc>
          <w:tcPr>
            <w:tcW w:w="1620" w:type="dxa"/>
            <w:vMerge/>
          </w:tcPr>
          <w:p w:rsidR="0053231A" w:rsidRPr="00CD2B95" w:rsidRDefault="0053231A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31A" w:rsidRDefault="0053231A" w:rsidP="00A42A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17.00-18.20</w:t>
            </w:r>
          </w:p>
        </w:tc>
        <w:tc>
          <w:tcPr>
            <w:tcW w:w="7938" w:type="dxa"/>
          </w:tcPr>
          <w:p w:rsidR="0053231A" w:rsidRPr="00AA265D" w:rsidRDefault="0053231A" w:rsidP="00C94142">
            <w:pPr>
              <w:tabs>
                <w:tab w:val="center" w:pos="3861"/>
                <w:tab w:val="left" w:pos="6474"/>
                <w:tab w:val="left" w:pos="6966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3231A" w:rsidRPr="00CD2B95" w:rsidTr="00B32099">
        <w:trPr>
          <w:cantSplit/>
        </w:trPr>
        <w:tc>
          <w:tcPr>
            <w:tcW w:w="1620" w:type="dxa"/>
            <w:vMerge/>
          </w:tcPr>
          <w:p w:rsidR="0053231A" w:rsidRPr="00CD2B95" w:rsidRDefault="0053231A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31A" w:rsidRDefault="0053231A" w:rsidP="00A42A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18.30-19.50</w:t>
            </w:r>
          </w:p>
        </w:tc>
        <w:tc>
          <w:tcPr>
            <w:tcW w:w="7938" w:type="dxa"/>
          </w:tcPr>
          <w:p w:rsidR="0053231A" w:rsidRPr="003F70A6" w:rsidRDefault="0053231A" w:rsidP="00C9414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3231A" w:rsidRPr="00CD2B95" w:rsidTr="00B32099">
        <w:trPr>
          <w:cantSplit/>
        </w:trPr>
        <w:tc>
          <w:tcPr>
            <w:tcW w:w="1620" w:type="dxa"/>
            <w:vMerge/>
          </w:tcPr>
          <w:p w:rsidR="0053231A" w:rsidRPr="00CD2B95" w:rsidRDefault="0053231A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31A" w:rsidRDefault="0053231A" w:rsidP="00A42A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20.00-21.20</w:t>
            </w:r>
          </w:p>
        </w:tc>
        <w:tc>
          <w:tcPr>
            <w:tcW w:w="7938" w:type="dxa"/>
          </w:tcPr>
          <w:p w:rsidR="0053231A" w:rsidRPr="003F70A6" w:rsidRDefault="0053231A" w:rsidP="00C9414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3231A" w:rsidRPr="00CD2B95" w:rsidTr="00FC64D2">
        <w:trPr>
          <w:cantSplit/>
        </w:trPr>
        <w:tc>
          <w:tcPr>
            <w:tcW w:w="1620" w:type="dxa"/>
            <w:vMerge w:val="restart"/>
            <w:tcBorders>
              <w:top w:val="thinThickSmallGap" w:sz="24" w:space="0" w:color="auto"/>
            </w:tcBorders>
          </w:tcPr>
          <w:p w:rsidR="0053231A" w:rsidRPr="00CD2B95" w:rsidRDefault="0053231A" w:rsidP="000270D1">
            <w:pPr>
              <w:jc w:val="center"/>
              <w:rPr>
                <w:sz w:val="18"/>
                <w:szCs w:val="18"/>
              </w:rPr>
            </w:pPr>
            <w:r w:rsidRPr="00CD2B95">
              <w:rPr>
                <w:sz w:val="18"/>
                <w:szCs w:val="18"/>
              </w:rPr>
              <w:t>суббота</w:t>
            </w:r>
          </w:p>
          <w:p w:rsidR="0053231A" w:rsidRPr="00CD2B95" w:rsidRDefault="0053231A" w:rsidP="00150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</w:t>
            </w:r>
            <w:r w:rsidRPr="00CD2B95">
              <w:rPr>
                <w:sz w:val="18"/>
                <w:szCs w:val="18"/>
              </w:rPr>
              <w:t>.2021</w:t>
            </w:r>
          </w:p>
        </w:tc>
        <w:tc>
          <w:tcPr>
            <w:tcW w:w="1216" w:type="dxa"/>
            <w:tcBorders>
              <w:top w:val="thinThickSmallGap" w:sz="24" w:space="0" w:color="auto"/>
            </w:tcBorders>
            <w:vAlign w:val="center"/>
          </w:tcPr>
          <w:p w:rsidR="0053231A" w:rsidRDefault="0053231A" w:rsidP="00A42A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9.00-10.20</w:t>
            </w:r>
          </w:p>
        </w:tc>
        <w:tc>
          <w:tcPr>
            <w:tcW w:w="7938" w:type="dxa"/>
            <w:tcBorders>
              <w:top w:val="thinThickSmallGap" w:sz="24" w:space="0" w:color="auto"/>
            </w:tcBorders>
          </w:tcPr>
          <w:p w:rsidR="0053231A" w:rsidRPr="00CD2B95" w:rsidRDefault="0053231A" w:rsidP="00C94142">
            <w:pPr>
              <w:tabs>
                <w:tab w:val="center" w:pos="3861"/>
                <w:tab w:val="left" w:pos="686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Экономическая теория Захарченко Л.А.</w:t>
            </w:r>
            <w:r w:rsidR="00070381" w:rsidRPr="00070381">
              <w:rPr>
                <w:bCs/>
                <w:sz w:val="18"/>
                <w:szCs w:val="18"/>
              </w:rPr>
              <w:t xml:space="preserve"> ауд</w:t>
            </w:r>
            <w:r w:rsidR="00070381">
              <w:rPr>
                <w:bCs/>
                <w:sz w:val="18"/>
                <w:szCs w:val="18"/>
              </w:rPr>
              <w:t>.2/109</w:t>
            </w:r>
          </w:p>
        </w:tc>
      </w:tr>
      <w:tr w:rsidR="0053231A" w:rsidRPr="00CD2B95" w:rsidTr="00FC64D2">
        <w:trPr>
          <w:cantSplit/>
        </w:trPr>
        <w:tc>
          <w:tcPr>
            <w:tcW w:w="1620" w:type="dxa"/>
            <w:vMerge/>
          </w:tcPr>
          <w:p w:rsidR="0053231A" w:rsidRPr="00CD2B95" w:rsidRDefault="0053231A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53231A" w:rsidRDefault="0053231A" w:rsidP="00A42A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10.40-12.00</w:t>
            </w:r>
          </w:p>
        </w:tc>
        <w:tc>
          <w:tcPr>
            <w:tcW w:w="7938" w:type="dxa"/>
          </w:tcPr>
          <w:p w:rsidR="0053231A" w:rsidRPr="00CD2B95" w:rsidRDefault="0053231A" w:rsidP="00C94142">
            <w:pPr>
              <w:tabs>
                <w:tab w:val="center" w:pos="3861"/>
                <w:tab w:val="left" w:pos="69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Экономическая теория Захарченко Л.А.</w:t>
            </w:r>
            <w:r w:rsidR="00070381" w:rsidRPr="00070381">
              <w:rPr>
                <w:bCs/>
                <w:sz w:val="18"/>
                <w:szCs w:val="18"/>
              </w:rPr>
              <w:t xml:space="preserve"> ауд</w:t>
            </w:r>
            <w:r w:rsidR="00070381">
              <w:rPr>
                <w:bCs/>
                <w:sz w:val="18"/>
                <w:szCs w:val="18"/>
              </w:rPr>
              <w:t>.2/109</w:t>
            </w:r>
          </w:p>
        </w:tc>
      </w:tr>
      <w:tr w:rsidR="0053231A" w:rsidRPr="00CD2B95" w:rsidTr="00FC64D2">
        <w:trPr>
          <w:cantSplit/>
        </w:trPr>
        <w:tc>
          <w:tcPr>
            <w:tcW w:w="1620" w:type="dxa"/>
            <w:vMerge/>
          </w:tcPr>
          <w:p w:rsidR="0053231A" w:rsidRPr="00CD2B95" w:rsidRDefault="0053231A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53231A" w:rsidRDefault="0053231A" w:rsidP="00A42A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12.10-13.30</w:t>
            </w:r>
          </w:p>
        </w:tc>
        <w:tc>
          <w:tcPr>
            <w:tcW w:w="7938" w:type="dxa"/>
          </w:tcPr>
          <w:p w:rsidR="0053231A" w:rsidRPr="00CD2B95" w:rsidRDefault="0053231A" w:rsidP="00C94142">
            <w:pPr>
              <w:tabs>
                <w:tab w:val="center" w:pos="3861"/>
                <w:tab w:val="left" w:pos="6603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Pr="008026F9">
              <w:rPr>
                <w:sz w:val="18"/>
                <w:szCs w:val="18"/>
              </w:rPr>
              <w:t>Высшая математика</w:t>
            </w:r>
            <w:r>
              <w:rPr>
                <w:sz w:val="18"/>
                <w:szCs w:val="18"/>
              </w:rPr>
              <w:t xml:space="preserve"> Жук А.И.</w:t>
            </w:r>
            <w:r w:rsidR="00070381" w:rsidRPr="00070381">
              <w:rPr>
                <w:bCs/>
                <w:sz w:val="18"/>
                <w:szCs w:val="18"/>
              </w:rPr>
              <w:t xml:space="preserve"> ауд</w:t>
            </w:r>
            <w:r w:rsidR="00070381">
              <w:rPr>
                <w:bCs/>
                <w:sz w:val="18"/>
                <w:szCs w:val="18"/>
              </w:rPr>
              <w:t>.1/301</w:t>
            </w:r>
          </w:p>
        </w:tc>
      </w:tr>
      <w:tr w:rsidR="0053231A" w:rsidRPr="00CD2B95" w:rsidTr="00FC64D2">
        <w:trPr>
          <w:cantSplit/>
        </w:trPr>
        <w:tc>
          <w:tcPr>
            <w:tcW w:w="1620" w:type="dxa"/>
            <w:vMerge/>
          </w:tcPr>
          <w:p w:rsidR="0053231A" w:rsidRPr="00CD2B95" w:rsidRDefault="0053231A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53231A" w:rsidRDefault="0053231A" w:rsidP="00A42A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14.00-15.20</w:t>
            </w:r>
          </w:p>
        </w:tc>
        <w:tc>
          <w:tcPr>
            <w:tcW w:w="7938" w:type="dxa"/>
          </w:tcPr>
          <w:p w:rsidR="0053231A" w:rsidRPr="00E24C36" w:rsidRDefault="0053231A" w:rsidP="00C94142">
            <w:pPr>
              <w:tabs>
                <w:tab w:val="center" w:pos="3861"/>
                <w:tab w:val="left" w:pos="666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Pr="008026F9">
              <w:rPr>
                <w:sz w:val="18"/>
                <w:szCs w:val="18"/>
              </w:rPr>
              <w:t>Высшая математика</w:t>
            </w:r>
            <w:r>
              <w:rPr>
                <w:sz w:val="18"/>
                <w:szCs w:val="18"/>
              </w:rPr>
              <w:t xml:space="preserve"> Жук А.И.</w:t>
            </w:r>
            <w:r w:rsidR="00070381" w:rsidRPr="00070381">
              <w:rPr>
                <w:bCs/>
                <w:sz w:val="18"/>
                <w:szCs w:val="18"/>
              </w:rPr>
              <w:t xml:space="preserve"> ауд</w:t>
            </w:r>
            <w:r w:rsidR="00070381">
              <w:rPr>
                <w:bCs/>
                <w:sz w:val="18"/>
                <w:szCs w:val="18"/>
              </w:rPr>
              <w:t>.1/301</w:t>
            </w:r>
          </w:p>
        </w:tc>
      </w:tr>
      <w:tr w:rsidR="0053231A" w:rsidRPr="00CD2B95" w:rsidTr="00FC64D2">
        <w:trPr>
          <w:cantSplit/>
        </w:trPr>
        <w:tc>
          <w:tcPr>
            <w:tcW w:w="1620" w:type="dxa"/>
            <w:vMerge/>
          </w:tcPr>
          <w:p w:rsidR="0053231A" w:rsidRPr="00CD2B95" w:rsidRDefault="0053231A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31A" w:rsidRDefault="0053231A" w:rsidP="00A42A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15.30-16.50</w:t>
            </w:r>
          </w:p>
        </w:tc>
        <w:tc>
          <w:tcPr>
            <w:tcW w:w="7938" w:type="dxa"/>
          </w:tcPr>
          <w:p w:rsidR="0053231A" w:rsidRPr="00E24C36" w:rsidRDefault="00070381" w:rsidP="00C94142">
            <w:pPr>
              <w:tabs>
                <w:tab w:val="center" w:pos="3861"/>
                <w:tab w:val="left" w:pos="6733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Пр. немецкий язык</w:t>
            </w:r>
            <w:r w:rsidR="007E1401">
              <w:rPr>
                <w:bCs/>
                <w:sz w:val="18"/>
                <w:szCs w:val="18"/>
              </w:rPr>
              <w:t xml:space="preserve"> 1 </w:t>
            </w:r>
            <w:proofErr w:type="gramStart"/>
            <w:r w:rsidR="007E1401">
              <w:rPr>
                <w:bCs/>
                <w:sz w:val="18"/>
                <w:szCs w:val="18"/>
              </w:rPr>
              <w:t>п</w:t>
            </w:r>
            <w:proofErr w:type="gramEnd"/>
            <w:r w:rsidR="007E1401">
              <w:rPr>
                <w:bCs/>
                <w:sz w:val="18"/>
                <w:szCs w:val="18"/>
              </w:rPr>
              <w:t>/п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Обуховская</w:t>
            </w:r>
            <w:proofErr w:type="spellEnd"/>
            <w:r>
              <w:rPr>
                <w:bCs/>
                <w:sz w:val="18"/>
                <w:szCs w:val="18"/>
              </w:rPr>
              <w:t xml:space="preserve"> О.А. ауд.1/419</w:t>
            </w:r>
          </w:p>
        </w:tc>
      </w:tr>
      <w:tr w:rsidR="0053231A" w:rsidRPr="00CD2B95" w:rsidTr="00FC64D2">
        <w:trPr>
          <w:cantSplit/>
        </w:trPr>
        <w:tc>
          <w:tcPr>
            <w:tcW w:w="1620" w:type="dxa"/>
            <w:vMerge/>
          </w:tcPr>
          <w:p w:rsidR="0053231A" w:rsidRPr="00CD2B95" w:rsidRDefault="0053231A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31A" w:rsidRDefault="0053231A" w:rsidP="00A42A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17.00-18.20</w:t>
            </w:r>
          </w:p>
        </w:tc>
        <w:tc>
          <w:tcPr>
            <w:tcW w:w="7938" w:type="dxa"/>
          </w:tcPr>
          <w:p w:rsidR="0053231A" w:rsidRPr="0059205F" w:rsidRDefault="00070381" w:rsidP="00C94142">
            <w:pPr>
              <w:tabs>
                <w:tab w:val="center" w:pos="3861"/>
                <w:tab w:val="left" w:pos="6798"/>
              </w:tabs>
              <w:jc w:val="center"/>
              <w:rPr>
                <w:bCs/>
                <w:sz w:val="18"/>
                <w:szCs w:val="18"/>
              </w:rPr>
            </w:pPr>
            <w:r w:rsidRPr="00070381">
              <w:rPr>
                <w:bCs/>
                <w:sz w:val="18"/>
                <w:szCs w:val="18"/>
              </w:rPr>
              <w:t>Пр. немецкий язык</w:t>
            </w:r>
            <w:r w:rsidR="007E1401">
              <w:rPr>
                <w:bCs/>
                <w:sz w:val="18"/>
                <w:szCs w:val="18"/>
              </w:rPr>
              <w:t xml:space="preserve"> 1п/п</w:t>
            </w:r>
            <w:r w:rsidRPr="0007038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70381">
              <w:rPr>
                <w:bCs/>
                <w:sz w:val="18"/>
                <w:szCs w:val="18"/>
              </w:rPr>
              <w:t>Обуховская</w:t>
            </w:r>
            <w:proofErr w:type="spellEnd"/>
            <w:r w:rsidRPr="00070381">
              <w:rPr>
                <w:bCs/>
                <w:sz w:val="18"/>
                <w:szCs w:val="18"/>
              </w:rPr>
              <w:t xml:space="preserve"> О.А. ауд.1/419</w:t>
            </w:r>
          </w:p>
        </w:tc>
      </w:tr>
      <w:tr w:rsidR="0053231A" w:rsidRPr="00CD2B95" w:rsidTr="00FC64D2">
        <w:trPr>
          <w:cantSplit/>
        </w:trPr>
        <w:tc>
          <w:tcPr>
            <w:tcW w:w="1620" w:type="dxa"/>
            <w:vMerge/>
          </w:tcPr>
          <w:p w:rsidR="0053231A" w:rsidRPr="00CD2B95" w:rsidRDefault="0053231A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31A" w:rsidRDefault="0053231A" w:rsidP="00A42A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18.30-19.50</w:t>
            </w:r>
          </w:p>
        </w:tc>
        <w:tc>
          <w:tcPr>
            <w:tcW w:w="7938" w:type="dxa"/>
          </w:tcPr>
          <w:p w:rsidR="0053231A" w:rsidRPr="00511D73" w:rsidRDefault="0053231A" w:rsidP="00C9414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3231A" w:rsidRPr="00CD2B95" w:rsidTr="00FC64D2">
        <w:trPr>
          <w:cantSplit/>
        </w:trPr>
        <w:tc>
          <w:tcPr>
            <w:tcW w:w="1620" w:type="dxa"/>
            <w:vMerge/>
          </w:tcPr>
          <w:p w:rsidR="0053231A" w:rsidRPr="00CD2B95" w:rsidRDefault="0053231A" w:rsidP="008475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231A" w:rsidRDefault="0053231A" w:rsidP="00A42A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20.00-21.20</w:t>
            </w:r>
          </w:p>
        </w:tc>
        <w:tc>
          <w:tcPr>
            <w:tcW w:w="7938" w:type="dxa"/>
          </w:tcPr>
          <w:p w:rsidR="0053231A" w:rsidRPr="00511D73" w:rsidRDefault="0053231A" w:rsidP="00C9414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EF097A" w:rsidRDefault="00EF097A" w:rsidP="0060506E"/>
    <w:p w:rsidR="0053231A" w:rsidRDefault="0053231A" w:rsidP="0053231A">
      <w:pPr>
        <w:ind w:left="-851"/>
      </w:pPr>
    </w:p>
    <w:p w:rsidR="004416C3" w:rsidRPr="00CD2B95" w:rsidRDefault="0060506E" w:rsidP="0053231A">
      <w:pPr>
        <w:ind w:left="-851"/>
      </w:pPr>
      <w:r w:rsidRPr="00CD2B95">
        <w:t xml:space="preserve">Декан  </w:t>
      </w:r>
      <w:r w:rsidR="00150942">
        <w:t>экономического факультета</w:t>
      </w:r>
      <w:r w:rsidRPr="00CD2B95">
        <w:tab/>
      </w:r>
      <w:r w:rsidRPr="00CD2B95">
        <w:tab/>
      </w:r>
      <w:r w:rsidR="00150942">
        <w:t xml:space="preserve">                                                              </w:t>
      </w:r>
      <w:r w:rsidR="0053231A">
        <w:t xml:space="preserve">           </w:t>
      </w:r>
      <w:proofErr w:type="spellStart"/>
      <w:r w:rsidR="00150942">
        <w:t>В.В.Зазерская</w:t>
      </w:r>
      <w:proofErr w:type="spellEnd"/>
      <w:r w:rsidRPr="00CD2B95">
        <w:tab/>
      </w:r>
      <w:r w:rsidRPr="00CD2B95">
        <w:tab/>
      </w:r>
      <w:r w:rsidRPr="00CD2B95">
        <w:tab/>
      </w:r>
      <w:r w:rsidRPr="00CD2B95">
        <w:tab/>
      </w:r>
      <w:r w:rsidRPr="00CD2B95">
        <w:tab/>
        <w:t xml:space="preserve">               </w:t>
      </w:r>
    </w:p>
    <w:p w:rsidR="004416C3" w:rsidRPr="00CD2B95" w:rsidRDefault="004416C3" w:rsidP="0060506E"/>
    <w:sectPr w:rsidR="004416C3" w:rsidRPr="00CD2B95" w:rsidSect="001D4EFE">
      <w:pgSz w:w="11906" w:h="16838"/>
      <w:pgMar w:top="34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1E7" w:rsidRDefault="00A251E7" w:rsidP="00C57436">
      <w:r>
        <w:separator/>
      </w:r>
    </w:p>
  </w:endnote>
  <w:endnote w:type="continuationSeparator" w:id="0">
    <w:p w:rsidR="00A251E7" w:rsidRDefault="00A251E7" w:rsidP="00C5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1E7" w:rsidRDefault="00A251E7" w:rsidP="00C57436">
      <w:r>
        <w:separator/>
      </w:r>
    </w:p>
  </w:footnote>
  <w:footnote w:type="continuationSeparator" w:id="0">
    <w:p w:rsidR="00A251E7" w:rsidRDefault="00A251E7" w:rsidP="00C57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36"/>
    <w:rsid w:val="00007401"/>
    <w:rsid w:val="00012670"/>
    <w:rsid w:val="000149DD"/>
    <w:rsid w:val="00016050"/>
    <w:rsid w:val="00024465"/>
    <w:rsid w:val="00024518"/>
    <w:rsid w:val="000270D1"/>
    <w:rsid w:val="00035485"/>
    <w:rsid w:val="00042074"/>
    <w:rsid w:val="00047F0C"/>
    <w:rsid w:val="000510A6"/>
    <w:rsid w:val="00070381"/>
    <w:rsid w:val="00070669"/>
    <w:rsid w:val="00085568"/>
    <w:rsid w:val="000A00D4"/>
    <w:rsid w:val="000A5083"/>
    <w:rsid w:val="000A5AD0"/>
    <w:rsid w:val="000B4315"/>
    <w:rsid w:val="000C07A3"/>
    <w:rsid w:val="000D0663"/>
    <w:rsid w:val="000E7517"/>
    <w:rsid w:val="001426C4"/>
    <w:rsid w:val="001452A0"/>
    <w:rsid w:val="00146ECB"/>
    <w:rsid w:val="00150942"/>
    <w:rsid w:val="001544E6"/>
    <w:rsid w:val="00154682"/>
    <w:rsid w:val="00167BA3"/>
    <w:rsid w:val="0017623B"/>
    <w:rsid w:val="00180F4C"/>
    <w:rsid w:val="00183812"/>
    <w:rsid w:val="001A7262"/>
    <w:rsid w:val="001B6EF3"/>
    <w:rsid w:val="001D4EFE"/>
    <w:rsid w:val="001E2F1A"/>
    <w:rsid w:val="001E5093"/>
    <w:rsid w:val="001F42D2"/>
    <w:rsid w:val="00223CD5"/>
    <w:rsid w:val="00231B90"/>
    <w:rsid w:val="002343E4"/>
    <w:rsid w:val="00237FFC"/>
    <w:rsid w:val="002523AC"/>
    <w:rsid w:val="00255718"/>
    <w:rsid w:val="00267AFA"/>
    <w:rsid w:val="00270766"/>
    <w:rsid w:val="002729BB"/>
    <w:rsid w:val="00282A68"/>
    <w:rsid w:val="0029078E"/>
    <w:rsid w:val="00296B63"/>
    <w:rsid w:val="002B5AC3"/>
    <w:rsid w:val="002F5B0A"/>
    <w:rsid w:val="00324D86"/>
    <w:rsid w:val="0033615B"/>
    <w:rsid w:val="00340B93"/>
    <w:rsid w:val="00343B11"/>
    <w:rsid w:val="00343E36"/>
    <w:rsid w:val="00344FED"/>
    <w:rsid w:val="00366014"/>
    <w:rsid w:val="0037160B"/>
    <w:rsid w:val="00380BB9"/>
    <w:rsid w:val="00383717"/>
    <w:rsid w:val="0039268B"/>
    <w:rsid w:val="003A1789"/>
    <w:rsid w:val="003B16F0"/>
    <w:rsid w:val="003C0CB2"/>
    <w:rsid w:val="003F70A6"/>
    <w:rsid w:val="00406190"/>
    <w:rsid w:val="0041066F"/>
    <w:rsid w:val="00413622"/>
    <w:rsid w:val="00423A08"/>
    <w:rsid w:val="00431D3C"/>
    <w:rsid w:val="00432227"/>
    <w:rsid w:val="004377C8"/>
    <w:rsid w:val="004400A0"/>
    <w:rsid w:val="004416C3"/>
    <w:rsid w:val="00442C24"/>
    <w:rsid w:val="00464BA9"/>
    <w:rsid w:val="0047138A"/>
    <w:rsid w:val="004817F7"/>
    <w:rsid w:val="00484EBD"/>
    <w:rsid w:val="004A2BE6"/>
    <w:rsid w:val="004A5C45"/>
    <w:rsid w:val="004A6EC9"/>
    <w:rsid w:val="004B11BA"/>
    <w:rsid w:val="004E6219"/>
    <w:rsid w:val="005001FF"/>
    <w:rsid w:val="00502592"/>
    <w:rsid w:val="00511D73"/>
    <w:rsid w:val="00514B29"/>
    <w:rsid w:val="0053231A"/>
    <w:rsid w:val="00534FF6"/>
    <w:rsid w:val="00552D0F"/>
    <w:rsid w:val="0056484F"/>
    <w:rsid w:val="0057154B"/>
    <w:rsid w:val="00587AEE"/>
    <w:rsid w:val="0059205F"/>
    <w:rsid w:val="005958A6"/>
    <w:rsid w:val="00597D35"/>
    <w:rsid w:val="005A4271"/>
    <w:rsid w:val="005B19D4"/>
    <w:rsid w:val="005C24AA"/>
    <w:rsid w:val="005D5D46"/>
    <w:rsid w:val="0060506E"/>
    <w:rsid w:val="00611D82"/>
    <w:rsid w:val="006522BF"/>
    <w:rsid w:val="0066428E"/>
    <w:rsid w:val="00677098"/>
    <w:rsid w:val="00682F75"/>
    <w:rsid w:val="006921C5"/>
    <w:rsid w:val="00693EC5"/>
    <w:rsid w:val="00694D18"/>
    <w:rsid w:val="006967D1"/>
    <w:rsid w:val="006C574F"/>
    <w:rsid w:val="00710BD0"/>
    <w:rsid w:val="0071275A"/>
    <w:rsid w:val="00716E96"/>
    <w:rsid w:val="0073449D"/>
    <w:rsid w:val="007346DC"/>
    <w:rsid w:val="00741784"/>
    <w:rsid w:val="0076083E"/>
    <w:rsid w:val="00771957"/>
    <w:rsid w:val="00785D19"/>
    <w:rsid w:val="007963A1"/>
    <w:rsid w:val="007B2ADF"/>
    <w:rsid w:val="007B7BEB"/>
    <w:rsid w:val="007C3295"/>
    <w:rsid w:val="007E1401"/>
    <w:rsid w:val="007E15F9"/>
    <w:rsid w:val="007E2486"/>
    <w:rsid w:val="008002F1"/>
    <w:rsid w:val="008026F9"/>
    <w:rsid w:val="0080588A"/>
    <w:rsid w:val="0082663A"/>
    <w:rsid w:val="00830526"/>
    <w:rsid w:val="00830A3A"/>
    <w:rsid w:val="00837BA7"/>
    <w:rsid w:val="00843273"/>
    <w:rsid w:val="00851355"/>
    <w:rsid w:val="00867F4D"/>
    <w:rsid w:val="008823CB"/>
    <w:rsid w:val="00896495"/>
    <w:rsid w:val="008A7C5C"/>
    <w:rsid w:val="008B2B03"/>
    <w:rsid w:val="008C45EC"/>
    <w:rsid w:val="008C49FB"/>
    <w:rsid w:val="008C7E5C"/>
    <w:rsid w:val="0090451F"/>
    <w:rsid w:val="00911B68"/>
    <w:rsid w:val="0091459E"/>
    <w:rsid w:val="00932C12"/>
    <w:rsid w:val="00947595"/>
    <w:rsid w:val="00956AE9"/>
    <w:rsid w:val="009A2397"/>
    <w:rsid w:val="009B0276"/>
    <w:rsid w:val="009B5ABE"/>
    <w:rsid w:val="009B76B2"/>
    <w:rsid w:val="009C16DE"/>
    <w:rsid w:val="009D6D97"/>
    <w:rsid w:val="009E02B7"/>
    <w:rsid w:val="009F0F9D"/>
    <w:rsid w:val="00A12AFB"/>
    <w:rsid w:val="00A12E53"/>
    <w:rsid w:val="00A14C02"/>
    <w:rsid w:val="00A1684A"/>
    <w:rsid w:val="00A22BFA"/>
    <w:rsid w:val="00A251E7"/>
    <w:rsid w:val="00A41A0B"/>
    <w:rsid w:val="00A51F13"/>
    <w:rsid w:val="00A55278"/>
    <w:rsid w:val="00A5674D"/>
    <w:rsid w:val="00A57E26"/>
    <w:rsid w:val="00A61AD8"/>
    <w:rsid w:val="00A65616"/>
    <w:rsid w:val="00A73F83"/>
    <w:rsid w:val="00A94F7B"/>
    <w:rsid w:val="00AA168D"/>
    <w:rsid w:val="00AA265D"/>
    <w:rsid w:val="00AC05FC"/>
    <w:rsid w:val="00AC64B4"/>
    <w:rsid w:val="00AD1BBB"/>
    <w:rsid w:val="00AD4722"/>
    <w:rsid w:val="00AD747D"/>
    <w:rsid w:val="00AE0216"/>
    <w:rsid w:val="00AF6259"/>
    <w:rsid w:val="00B056CC"/>
    <w:rsid w:val="00B068C8"/>
    <w:rsid w:val="00B07613"/>
    <w:rsid w:val="00B34D50"/>
    <w:rsid w:val="00B46C0B"/>
    <w:rsid w:val="00B65DF3"/>
    <w:rsid w:val="00BA1236"/>
    <w:rsid w:val="00BB7907"/>
    <w:rsid w:val="00BC34E5"/>
    <w:rsid w:val="00BD539D"/>
    <w:rsid w:val="00BF0887"/>
    <w:rsid w:val="00BF4F46"/>
    <w:rsid w:val="00C07CC2"/>
    <w:rsid w:val="00C5447E"/>
    <w:rsid w:val="00C57436"/>
    <w:rsid w:val="00C575D1"/>
    <w:rsid w:val="00C6578C"/>
    <w:rsid w:val="00C7288D"/>
    <w:rsid w:val="00C74716"/>
    <w:rsid w:val="00C8209F"/>
    <w:rsid w:val="00C852C1"/>
    <w:rsid w:val="00C94142"/>
    <w:rsid w:val="00C96283"/>
    <w:rsid w:val="00C9748B"/>
    <w:rsid w:val="00CA0013"/>
    <w:rsid w:val="00CA34EF"/>
    <w:rsid w:val="00CB4F0C"/>
    <w:rsid w:val="00CC180F"/>
    <w:rsid w:val="00CC1B00"/>
    <w:rsid w:val="00CC1B9C"/>
    <w:rsid w:val="00CD2B95"/>
    <w:rsid w:val="00CE1BF2"/>
    <w:rsid w:val="00CE317B"/>
    <w:rsid w:val="00CE42E5"/>
    <w:rsid w:val="00CF4F05"/>
    <w:rsid w:val="00CF52B4"/>
    <w:rsid w:val="00CF7685"/>
    <w:rsid w:val="00D1144C"/>
    <w:rsid w:val="00D12C26"/>
    <w:rsid w:val="00D171EF"/>
    <w:rsid w:val="00D227F1"/>
    <w:rsid w:val="00D36A67"/>
    <w:rsid w:val="00D5000B"/>
    <w:rsid w:val="00D66561"/>
    <w:rsid w:val="00D91B71"/>
    <w:rsid w:val="00D96773"/>
    <w:rsid w:val="00DA09EC"/>
    <w:rsid w:val="00DA1917"/>
    <w:rsid w:val="00DA2013"/>
    <w:rsid w:val="00DA3455"/>
    <w:rsid w:val="00DA3F29"/>
    <w:rsid w:val="00DA7A93"/>
    <w:rsid w:val="00DA7E83"/>
    <w:rsid w:val="00DB74EC"/>
    <w:rsid w:val="00DE39D4"/>
    <w:rsid w:val="00DF4C6B"/>
    <w:rsid w:val="00DF61A3"/>
    <w:rsid w:val="00DF74D6"/>
    <w:rsid w:val="00E16CED"/>
    <w:rsid w:val="00E24C36"/>
    <w:rsid w:val="00E302DE"/>
    <w:rsid w:val="00E329BE"/>
    <w:rsid w:val="00E3505B"/>
    <w:rsid w:val="00E35609"/>
    <w:rsid w:val="00E561A1"/>
    <w:rsid w:val="00E64E50"/>
    <w:rsid w:val="00E74A21"/>
    <w:rsid w:val="00E86CF5"/>
    <w:rsid w:val="00E86EA8"/>
    <w:rsid w:val="00E91B0D"/>
    <w:rsid w:val="00E930EB"/>
    <w:rsid w:val="00E9364F"/>
    <w:rsid w:val="00E96982"/>
    <w:rsid w:val="00EA3A60"/>
    <w:rsid w:val="00EA5363"/>
    <w:rsid w:val="00EB5519"/>
    <w:rsid w:val="00EE4A4D"/>
    <w:rsid w:val="00EE5C8F"/>
    <w:rsid w:val="00EF097A"/>
    <w:rsid w:val="00EF2206"/>
    <w:rsid w:val="00F05DD2"/>
    <w:rsid w:val="00F10837"/>
    <w:rsid w:val="00F12841"/>
    <w:rsid w:val="00F14BFB"/>
    <w:rsid w:val="00F26749"/>
    <w:rsid w:val="00F2683F"/>
    <w:rsid w:val="00F636AA"/>
    <w:rsid w:val="00F84524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4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74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7436"/>
    <w:rPr>
      <w:sz w:val="24"/>
      <w:szCs w:val="24"/>
    </w:rPr>
  </w:style>
  <w:style w:type="paragraph" w:styleId="a5">
    <w:name w:val="footer"/>
    <w:basedOn w:val="a"/>
    <w:link w:val="a6"/>
    <w:rsid w:val="00C574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57436"/>
    <w:rPr>
      <w:sz w:val="24"/>
      <w:szCs w:val="24"/>
    </w:rPr>
  </w:style>
  <w:style w:type="table" w:styleId="a7">
    <w:name w:val="Table Grid"/>
    <w:basedOn w:val="a1"/>
    <w:rsid w:val="00B06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464B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64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4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74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57436"/>
    <w:rPr>
      <w:sz w:val="24"/>
      <w:szCs w:val="24"/>
    </w:rPr>
  </w:style>
  <w:style w:type="paragraph" w:styleId="a5">
    <w:name w:val="footer"/>
    <w:basedOn w:val="a"/>
    <w:link w:val="a6"/>
    <w:rsid w:val="00C574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57436"/>
    <w:rPr>
      <w:sz w:val="24"/>
      <w:szCs w:val="24"/>
    </w:rPr>
  </w:style>
  <w:style w:type="table" w:styleId="a7">
    <w:name w:val="Table Grid"/>
    <w:basedOn w:val="a1"/>
    <w:rsid w:val="00B06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464B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64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4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BSTU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Овсяник Александра Владимировна</dc:creator>
  <cp:lastModifiedBy>Овсяник Александра Владимировна</cp:lastModifiedBy>
  <cp:revision>10</cp:revision>
  <cp:lastPrinted>2021-03-10T10:38:00Z</cp:lastPrinted>
  <dcterms:created xsi:type="dcterms:W3CDTF">2021-09-09T07:06:00Z</dcterms:created>
  <dcterms:modified xsi:type="dcterms:W3CDTF">2021-09-14T07:58:00Z</dcterms:modified>
</cp:coreProperties>
</file>