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E" w:rsidRPr="00CD2B95" w:rsidRDefault="0060506E" w:rsidP="00C57436"/>
    <w:p w:rsidR="0060506E" w:rsidRPr="00CD2B95" w:rsidRDefault="0060506E" w:rsidP="00C57436"/>
    <w:p w:rsidR="00682F75" w:rsidRDefault="00682F75" w:rsidP="00682F75">
      <w:pPr>
        <w:jc w:val="right"/>
      </w:pPr>
      <w:r>
        <w:t>УТВЕРЖДАЮ</w:t>
      </w:r>
    </w:p>
    <w:p w:rsidR="006522BF" w:rsidRDefault="00682F75" w:rsidP="006522BF">
      <w:pPr>
        <w:jc w:val="right"/>
      </w:pPr>
      <w:r>
        <w:t xml:space="preserve">                                                                                          </w:t>
      </w:r>
      <w:r w:rsidR="006522BF">
        <w:t xml:space="preserve">Первый </w:t>
      </w:r>
      <w:r w:rsidR="00956AE9">
        <w:t>проректор</w:t>
      </w:r>
    </w:p>
    <w:p w:rsidR="006522BF" w:rsidRDefault="006522BF" w:rsidP="006522BF"/>
    <w:p w:rsidR="006522BF" w:rsidRDefault="006522BF" w:rsidP="006522BF">
      <w:pPr>
        <w:jc w:val="right"/>
      </w:pPr>
      <w:proofErr w:type="spellStart"/>
      <w:r>
        <w:t>М.В.Нерода</w:t>
      </w:r>
      <w:proofErr w:type="spellEnd"/>
    </w:p>
    <w:p w:rsidR="00AB028F" w:rsidRDefault="00AB028F" w:rsidP="006522BF">
      <w:pPr>
        <w:jc w:val="right"/>
      </w:pPr>
    </w:p>
    <w:p w:rsidR="0060506E" w:rsidRPr="00CD2B95" w:rsidRDefault="0060506E" w:rsidP="00413622">
      <w:pPr>
        <w:jc w:val="center"/>
      </w:pPr>
      <w:r w:rsidRPr="00CD2B95">
        <w:t>РАСПИСАНИЕ</w:t>
      </w:r>
    </w:p>
    <w:p w:rsidR="0060506E" w:rsidRPr="00CD2B95" w:rsidRDefault="0060506E" w:rsidP="00413622">
      <w:pPr>
        <w:jc w:val="center"/>
        <w:rPr>
          <w:b/>
          <w:u w:val="single"/>
        </w:rPr>
      </w:pPr>
      <w:r w:rsidRPr="00CD2B95">
        <w:t xml:space="preserve">занятий для студентов группы </w:t>
      </w:r>
      <w:r w:rsidR="009C1DC0">
        <w:rPr>
          <w:b/>
          <w:u w:val="single"/>
        </w:rPr>
        <w:t>940</w:t>
      </w:r>
    </w:p>
    <w:p w:rsidR="0060506E" w:rsidRDefault="00150942" w:rsidP="00413622">
      <w:pPr>
        <w:jc w:val="center"/>
      </w:pPr>
      <w:r>
        <w:t>Установочная</w:t>
      </w:r>
      <w:r w:rsidR="0060506E" w:rsidRPr="00CD2B95">
        <w:t xml:space="preserve"> сессия (</w:t>
      </w:r>
      <w:r w:rsidR="000270D1">
        <w:t>2</w:t>
      </w:r>
      <w:r w:rsidR="009C1DC0">
        <w:t>0</w:t>
      </w:r>
      <w:r w:rsidR="0060506E" w:rsidRPr="00CD2B95">
        <w:t>.0</w:t>
      </w:r>
      <w:r>
        <w:t>9</w:t>
      </w:r>
      <w:r w:rsidR="0060506E" w:rsidRPr="00CD2B95">
        <w:t>.202</w:t>
      </w:r>
      <w:r w:rsidR="00CF7685" w:rsidRPr="00CD2B95">
        <w:t>1</w:t>
      </w:r>
      <w:r w:rsidR="0060506E" w:rsidRPr="00CD2B95">
        <w:t>-</w:t>
      </w:r>
      <w:r w:rsidR="009C1DC0">
        <w:t>25</w:t>
      </w:r>
      <w:r w:rsidR="00CF7685" w:rsidRPr="00CD2B95">
        <w:t>.</w:t>
      </w:r>
      <w:r w:rsidR="009C1DC0">
        <w:t>09</w:t>
      </w:r>
      <w:r w:rsidR="0060506E" w:rsidRPr="00CD2B95">
        <w:t>.202</w:t>
      </w:r>
      <w:r w:rsidR="00CF7685" w:rsidRPr="00CD2B95">
        <w:t>1</w:t>
      </w:r>
      <w:r w:rsidR="0060506E" w:rsidRPr="00CD2B95">
        <w:t xml:space="preserve">) </w:t>
      </w:r>
    </w:p>
    <w:p w:rsidR="005C24AA" w:rsidRDefault="005C24AA" w:rsidP="00413622">
      <w:pPr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6"/>
        <w:gridCol w:w="7938"/>
      </w:tblGrid>
      <w:tr w:rsidR="00150942" w:rsidRPr="00CD2B95" w:rsidTr="001D034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150942" w:rsidRPr="00CD2B95" w:rsidRDefault="0015094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понедельник</w:t>
            </w:r>
          </w:p>
          <w:p w:rsidR="00150942" w:rsidRPr="00CD2B95" w:rsidRDefault="00150942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1DC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150942" w:rsidRPr="00CD2B95" w:rsidRDefault="00150942" w:rsidP="00683F97">
            <w:pPr>
              <w:tabs>
                <w:tab w:val="center" w:pos="3861"/>
                <w:tab w:val="left" w:pos="6240"/>
                <w:tab w:val="left" w:pos="6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РЕГИСТРАЦИЯ</w:t>
            </w:r>
            <w:r>
              <w:rPr>
                <w:b/>
                <w:bCs/>
                <w:sz w:val="18"/>
                <w:szCs w:val="18"/>
              </w:rPr>
              <w:tab/>
            </w:r>
            <w:r w:rsidR="009C1DC0">
              <w:rPr>
                <w:b/>
                <w:bCs/>
                <w:sz w:val="18"/>
                <w:szCs w:val="18"/>
              </w:rPr>
              <w:t>1/221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150942" w:rsidRPr="00CD2B95" w:rsidRDefault="009C1DC0" w:rsidP="00B164A3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9C1DC0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Небелюк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3A05D7">
              <w:rPr>
                <w:bCs/>
                <w:sz w:val="18"/>
                <w:szCs w:val="18"/>
              </w:rPr>
              <w:t>В.В.</w:t>
            </w:r>
            <w:r w:rsidR="00B164A3">
              <w:rPr>
                <w:bCs/>
                <w:sz w:val="18"/>
                <w:szCs w:val="18"/>
              </w:rPr>
              <w:t xml:space="preserve"> ауд.5/302</w:t>
            </w:r>
          </w:p>
        </w:tc>
      </w:tr>
      <w:tr w:rsidR="00150942" w:rsidRPr="00CD2B95" w:rsidTr="001D0347">
        <w:trPr>
          <w:cantSplit/>
          <w:trHeight w:val="57"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150942" w:rsidRPr="00CD2B95" w:rsidRDefault="003A05D7" w:rsidP="00B164A3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9C1DC0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Небелюк</w:t>
            </w:r>
            <w:proofErr w:type="spellEnd"/>
            <w:r>
              <w:rPr>
                <w:bCs/>
                <w:sz w:val="18"/>
                <w:szCs w:val="18"/>
              </w:rPr>
              <w:t xml:space="preserve"> В.В.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5/302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150942" w:rsidRPr="00CD2B95" w:rsidRDefault="003A05D7" w:rsidP="00683F97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1/111</w:t>
            </w:r>
          </w:p>
        </w:tc>
      </w:tr>
      <w:tr w:rsidR="003A05D7" w:rsidRPr="00CD2B95" w:rsidTr="001D0347">
        <w:trPr>
          <w:cantSplit/>
        </w:trPr>
        <w:tc>
          <w:tcPr>
            <w:tcW w:w="1620" w:type="dxa"/>
            <w:vMerge/>
          </w:tcPr>
          <w:p w:rsidR="003A05D7" w:rsidRPr="00CD2B95" w:rsidRDefault="003A05D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D7" w:rsidRDefault="003A05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3A05D7" w:rsidRPr="00CD2B95" w:rsidRDefault="003A05D7" w:rsidP="00683F97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1/111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73F83" w:rsidRPr="00CD2B95" w:rsidRDefault="00A7080B" w:rsidP="002F4862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Ковалёва Н.Н.</w:t>
            </w:r>
            <w:r>
              <w:t xml:space="preserve"> </w:t>
            </w:r>
            <w:r w:rsidRPr="00B164A3">
              <w:rPr>
                <w:sz w:val="18"/>
                <w:szCs w:val="18"/>
              </w:rPr>
              <w:t>ауд.</w:t>
            </w:r>
            <w:r w:rsidR="002F4862">
              <w:rPr>
                <w:sz w:val="18"/>
                <w:szCs w:val="18"/>
              </w:rPr>
              <w:t>1/443</w:t>
            </w:r>
            <w:bookmarkStart w:id="0" w:name="_GoBack"/>
            <w:bookmarkEnd w:id="0"/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73F83" w:rsidRPr="00CD2B95" w:rsidRDefault="00A73F83" w:rsidP="00683F97">
            <w:pPr>
              <w:jc w:val="center"/>
              <w:rPr>
                <w:sz w:val="18"/>
                <w:szCs w:val="18"/>
              </w:rPr>
            </w:pP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73F83" w:rsidRPr="00CD2B95" w:rsidRDefault="00A73F83" w:rsidP="00683F97">
            <w:pPr>
              <w:jc w:val="center"/>
              <w:rPr>
                <w:sz w:val="18"/>
                <w:szCs w:val="18"/>
              </w:rPr>
            </w:pPr>
          </w:p>
        </w:tc>
      </w:tr>
      <w:tr w:rsidR="00AB028F" w:rsidRPr="00CD2B95" w:rsidTr="00860215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вторник</w:t>
            </w:r>
          </w:p>
          <w:p w:rsidR="00AB028F" w:rsidRPr="00CD2B95" w:rsidRDefault="00AB028F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AB028F" w:rsidRPr="00CD2B95" w:rsidRDefault="00AB028F" w:rsidP="00683F97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1/206</w:t>
            </w: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1/206</w:t>
            </w: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2/09</w:t>
            </w: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AB028F" w:rsidRPr="00CD2B95" w:rsidRDefault="00AB028F" w:rsidP="00B164A3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9C1DC0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Небелюк</w:t>
            </w:r>
            <w:proofErr w:type="spellEnd"/>
            <w:r>
              <w:rPr>
                <w:bCs/>
                <w:sz w:val="18"/>
                <w:szCs w:val="18"/>
              </w:rPr>
              <w:t xml:space="preserve"> В.В.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1/310</w:t>
            </w: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B028F" w:rsidRPr="00CD2B95" w:rsidRDefault="00AB028F" w:rsidP="00B164A3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9C1DC0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Небелюк</w:t>
            </w:r>
            <w:proofErr w:type="spellEnd"/>
            <w:r>
              <w:rPr>
                <w:bCs/>
                <w:sz w:val="18"/>
                <w:szCs w:val="18"/>
              </w:rPr>
              <w:t xml:space="preserve"> В.В.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1/310</w:t>
            </w: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028F" w:rsidRPr="00CD2B95" w:rsidTr="00CD3EE3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среда</w:t>
            </w:r>
          </w:p>
          <w:p w:rsidR="00AB028F" w:rsidRPr="00CD2B95" w:rsidRDefault="00AB028F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Ковалёва Н.Н.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1/221</w:t>
            </w: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AB028F" w:rsidRPr="00CD2B95" w:rsidRDefault="00A7080B" w:rsidP="00683F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Кураторский час </w:t>
            </w:r>
            <w:r w:rsidRPr="00A7080B">
              <w:rPr>
                <w:bCs/>
                <w:sz w:val="18"/>
                <w:szCs w:val="18"/>
              </w:rPr>
              <w:t>ауд.1/221</w:t>
            </w: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AB028F" w:rsidRPr="00AA265D" w:rsidRDefault="00AB028F" w:rsidP="00683F97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2/09</w:t>
            </w: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AB028F" w:rsidRPr="00AA265D" w:rsidRDefault="00AB028F" w:rsidP="00683F97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2/09</w:t>
            </w: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720"/>
              </w:tabs>
              <w:jc w:val="center"/>
              <w:rPr>
                <w:sz w:val="18"/>
                <w:szCs w:val="18"/>
              </w:rPr>
            </w:pP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B028F" w:rsidRPr="00EF097A" w:rsidRDefault="00AB028F" w:rsidP="00683F97">
            <w:pPr>
              <w:tabs>
                <w:tab w:val="center" w:pos="3861"/>
                <w:tab w:val="left" w:pos="679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028F" w:rsidRPr="00CD2B95" w:rsidTr="00057AED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четверг</w:t>
            </w:r>
          </w:p>
          <w:p w:rsidR="00AB028F" w:rsidRPr="00CD2B95" w:rsidRDefault="00AB028F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1/506</w:t>
            </w: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1/506</w:t>
            </w: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3A05D7">
              <w:rPr>
                <w:sz w:val="18"/>
                <w:szCs w:val="18"/>
              </w:rPr>
              <w:t>Документационное  сопровождение управления</w:t>
            </w:r>
            <w:r>
              <w:rPr>
                <w:sz w:val="18"/>
                <w:szCs w:val="18"/>
              </w:rPr>
              <w:t xml:space="preserve"> Кривицкая Т.В.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2/211</w:t>
            </w: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B028F" w:rsidRPr="00E24C36" w:rsidRDefault="00AB028F" w:rsidP="00683F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28F" w:rsidRPr="00CD2B95" w:rsidTr="00032094">
        <w:trPr>
          <w:cantSplit/>
        </w:trPr>
        <w:tc>
          <w:tcPr>
            <w:tcW w:w="1620" w:type="dxa"/>
            <w:vMerge/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28F" w:rsidRPr="00CD2B95" w:rsidTr="00D36A67">
        <w:trPr>
          <w:cantSplit/>
        </w:trPr>
        <w:tc>
          <w:tcPr>
            <w:tcW w:w="1620" w:type="dxa"/>
            <w:vMerge/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AB028F" w:rsidRDefault="00AB028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28F" w:rsidRPr="00CD2B95" w:rsidTr="003816FD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AB028F" w:rsidRPr="00CD2B95" w:rsidRDefault="00AB028F" w:rsidP="00530F4A">
            <w:pPr>
              <w:jc w:val="center"/>
              <w:rPr>
                <w:sz w:val="18"/>
                <w:szCs w:val="18"/>
              </w:rPr>
            </w:pPr>
          </w:p>
          <w:p w:rsidR="00AB028F" w:rsidRPr="00CD2B95" w:rsidRDefault="00AB028F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пятница</w:t>
            </w:r>
          </w:p>
          <w:p w:rsidR="00AB028F" w:rsidRPr="00CD2B95" w:rsidRDefault="00AB028F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2/09</w:t>
            </w:r>
          </w:p>
        </w:tc>
      </w:tr>
      <w:tr w:rsidR="00AB028F" w:rsidRPr="00CD2B95" w:rsidTr="003816FD">
        <w:trPr>
          <w:cantSplit/>
        </w:trPr>
        <w:tc>
          <w:tcPr>
            <w:tcW w:w="1620" w:type="dxa"/>
            <w:vMerge/>
          </w:tcPr>
          <w:p w:rsidR="00AB028F" w:rsidRPr="00CD2B95" w:rsidRDefault="00AB028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AB028F" w:rsidRPr="00CD2B95" w:rsidRDefault="00AB028F" w:rsidP="00683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Высшая математика </w:t>
            </w:r>
            <w:proofErr w:type="spellStart"/>
            <w:r>
              <w:rPr>
                <w:sz w:val="18"/>
                <w:szCs w:val="18"/>
              </w:rPr>
              <w:t>Махнист</w:t>
            </w:r>
            <w:proofErr w:type="spellEnd"/>
            <w:r>
              <w:rPr>
                <w:sz w:val="18"/>
                <w:szCs w:val="18"/>
              </w:rPr>
              <w:t xml:space="preserve"> Л.П.</w:t>
            </w:r>
            <w:r w:rsidR="00B164A3">
              <w:t xml:space="preserve"> </w:t>
            </w:r>
            <w:r w:rsidR="00B164A3" w:rsidRPr="00B164A3">
              <w:rPr>
                <w:sz w:val="18"/>
                <w:szCs w:val="18"/>
              </w:rPr>
              <w:t>ауд.</w:t>
            </w:r>
            <w:r w:rsidR="00B164A3">
              <w:rPr>
                <w:sz w:val="18"/>
                <w:szCs w:val="18"/>
              </w:rPr>
              <w:t>2/09</w:t>
            </w:r>
          </w:p>
        </w:tc>
      </w:tr>
      <w:tr w:rsidR="00AB028F" w:rsidRPr="00CD2B95" w:rsidTr="003816FD">
        <w:trPr>
          <w:cantSplit/>
        </w:trPr>
        <w:tc>
          <w:tcPr>
            <w:tcW w:w="1620" w:type="dxa"/>
            <w:vMerge/>
          </w:tcPr>
          <w:p w:rsidR="00AB028F" w:rsidRPr="00CD2B95" w:rsidRDefault="00AB028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AB028F" w:rsidRPr="00AA265D" w:rsidRDefault="00AB028F" w:rsidP="00683F97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2/09</w:t>
            </w:r>
          </w:p>
        </w:tc>
      </w:tr>
      <w:tr w:rsidR="00AB028F" w:rsidRPr="00CD2B95" w:rsidTr="003816FD">
        <w:trPr>
          <w:cantSplit/>
        </w:trPr>
        <w:tc>
          <w:tcPr>
            <w:tcW w:w="1620" w:type="dxa"/>
            <w:vMerge/>
          </w:tcPr>
          <w:p w:rsidR="00AB028F" w:rsidRPr="00CD2B95" w:rsidRDefault="00AB028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AB028F" w:rsidRDefault="00AB028F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AB028F" w:rsidRPr="00AA265D" w:rsidRDefault="00AB028F" w:rsidP="00683F97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Философия Наумова В.И.</w:t>
            </w:r>
            <w:r w:rsidR="00B164A3">
              <w:t xml:space="preserve"> </w:t>
            </w:r>
            <w:r w:rsidR="00B164A3" w:rsidRPr="00B164A3">
              <w:rPr>
                <w:bCs/>
                <w:sz w:val="18"/>
                <w:szCs w:val="18"/>
              </w:rPr>
              <w:t>ауд.</w:t>
            </w:r>
            <w:r w:rsidR="00B164A3">
              <w:rPr>
                <w:bCs/>
                <w:sz w:val="18"/>
                <w:szCs w:val="18"/>
              </w:rPr>
              <w:t>2/09</w:t>
            </w:r>
          </w:p>
        </w:tc>
      </w:tr>
      <w:tr w:rsidR="00B164A3" w:rsidRPr="00CD2B95" w:rsidTr="003816FD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B164A3" w:rsidRPr="00E24C36" w:rsidRDefault="00B164A3" w:rsidP="00B164A3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>
              <w:rPr>
                <w:bCs/>
                <w:sz w:val="18"/>
                <w:szCs w:val="18"/>
              </w:rPr>
              <w:t>Обуховская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О.А. ауд.1/419</w:t>
            </w:r>
            <w:r>
              <w:t xml:space="preserve"> </w:t>
            </w:r>
          </w:p>
        </w:tc>
      </w:tr>
      <w:tr w:rsidR="00B164A3" w:rsidRPr="00CD2B95" w:rsidTr="003816FD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B164A3" w:rsidRPr="0059205F" w:rsidRDefault="00B164A3" w:rsidP="001D76E9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  <w:r w:rsidRPr="00070381"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 w:rsidRPr="00070381">
              <w:rPr>
                <w:bCs/>
                <w:sz w:val="18"/>
                <w:szCs w:val="18"/>
              </w:rPr>
              <w:t>Обуховская</w:t>
            </w:r>
            <w:proofErr w:type="spellEnd"/>
            <w:r w:rsidRPr="00070381"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B164A3" w:rsidRPr="00CD2B95" w:rsidTr="003816FD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B164A3" w:rsidRPr="003F70A6" w:rsidRDefault="00B164A3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64A3" w:rsidRPr="00CD2B95" w:rsidTr="003816FD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B164A3" w:rsidRPr="003F70A6" w:rsidRDefault="00B164A3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B164A3" w:rsidRPr="00CD2B95" w:rsidRDefault="00B164A3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суббота</w:t>
            </w:r>
          </w:p>
          <w:p w:rsidR="00B164A3" w:rsidRPr="00CD2B95" w:rsidRDefault="00B164A3" w:rsidP="009C1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B164A3" w:rsidRPr="00CD2B95" w:rsidRDefault="00B164A3" w:rsidP="00683F97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B164A3" w:rsidRPr="00CD2B95" w:rsidRDefault="00B164A3" w:rsidP="00683F97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Политология Малыхина Л.Ю.</w:t>
            </w:r>
            <w:r>
              <w:t xml:space="preserve"> </w:t>
            </w:r>
            <w:r w:rsidRPr="00B164A3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1/301</w:t>
            </w: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B164A3" w:rsidRPr="00CD2B95" w:rsidRDefault="00B164A3" w:rsidP="00683F97">
            <w:pPr>
              <w:tabs>
                <w:tab w:val="center" w:pos="3861"/>
                <w:tab w:val="left" w:pos="660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Политология Малыхина Л.Ю.</w:t>
            </w:r>
            <w:r>
              <w:t xml:space="preserve"> </w:t>
            </w:r>
            <w:r w:rsidRPr="00B164A3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1/401</w:t>
            </w: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B164A3" w:rsidRPr="00E24C36" w:rsidRDefault="00B164A3" w:rsidP="00683F97">
            <w:pPr>
              <w:tabs>
                <w:tab w:val="center" w:pos="3861"/>
                <w:tab w:val="left" w:pos="6668"/>
              </w:tabs>
              <w:jc w:val="center"/>
              <w:rPr>
                <w:sz w:val="18"/>
                <w:szCs w:val="18"/>
              </w:rPr>
            </w:pPr>
            <w:r w:rsidRPr="003A05D7">
              <w:rPr>
                <w:sz w:val="18"/>
                <w:szCs w:val="18"/>
              </w:rPr>
              <w:t>Ул. Документационное  сопровождение управления Кривицкая Т.В.</w:t>
            </w:r>
            <w:r>
              <w:t xml:space="preserve"> </w:t>
            </w:r>
            <w:r w:rsidRPr="00B164A3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1/109</w:t>
            </w: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B164A3" w:rsidRPr="00E24C36" w:rsidRDefault="00B164A3" w:rsidP="00683F97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B164A3" w:rsidRPr="0059205F" w:rsidRDefault="00B164A3" w:rsidP="00683F97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B164A3" w:rsidRPr="00511D73" w:rsidRDefault="00B164A3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64A3" w:rsidRPr="00CD2B95" w:rsidTr="00F41D17">
        <w:trPr>
          <w:cantSplit/>
        </w:trPr>
        <w:tc>
          <w:tcPr>
            <w:tcW w:w="1620" w:type="dxa"/>
            <w:vMerge/>
          </w:tcPr>
          <w:p w:rsidR="00B164A3" w:rsidRPr="00CD2B95" w:rsidRDefault="00B164A3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4A3" w:rsidRDefault="00B164A3" w:rsidP="000B50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B164A3" w:rsidRPr="00511D73" w:rsidRDefault="00B164A3" w:rsidP="00683F9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F097A" w:rsidRDefault="00EF097A" w:rsidP="0060506E"/>
    <w:p w:rsidR="00AB028F" w:rsidRDefault="00AB028F" w:rsidP="00AB028F">
      <w:pPr>
        <w:ind w:left="-1134"/>
      </w:pPr>
    </w:p>
    <w:p w:rsidR="004416C3" w:rsidRPr="00CD2B95" w:rsidRDefault="0060506E" w:rsidP="00AB028F">
      <w:pPr>
        <w:ind w:left="-1134"/>
      </w:pPr>
      <w:r w:rsidRPr="00CD2B95">
        <w:t xml:space="preserve">Декан  </w:t>
      </w:r>
      <w:r w:rsidR="00150942">
        <w:t>экономического факультета</w:t>
      </w:r>
      <w:r w:rsidRPr="00CD2B95">
        <w:tab/>
      </w:r>
      <w:r w:rsidRPr="00CD2B95">
        <w:tab/>
      </w:r>
      <w:r w:rsidR="00150942">
        <w:t xml:space="preserve">                                                              </w:t>
      </w:r>
      <w:r w:rsidR="00AB028F">
        <w:t xml:space="preserve">           </w:t>
      </w:r>
      <w:proofErr w:type="spellStart"/>
      <w:r w:rsidR="00150942">
        <w:t>В.В.Зазерская</w:t>
      </w:r>
      <w:proofErr w:type="spellEnd"/>
      <w:r w:rsidRPr="00CD2B95">
        <w:tab/>
      </w:r>
      <w:r w:rsidRPr="00CD2B95">
        <w:tab/>
      </w:r>
      <w:r w:rsidRPr="00CD2B95">
        <w:tab/>
      </w:r>
      <w:r w:rsidRPr="00CD2B95">
        <w:tab/>
      </w:r>
      <w:r w:rsidRPr="00CD2B95">
        <w:tab/>
        <w:t xml:space="preserve">               </w:t>
      </w:r>
    </w:p>
    <w:p w:rsidR="004416C3" w:rsidRPr="00CD2B95" w:rsidRDefault="004416C3" w:rsidP="0060506E"/>
    <w:sectPr w:rsidR="004416C3" w:rsidRPr="00CD2B95" w:rsidSect="001D4EFE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A" w:rsidRDefault="0000442A" w:rsidP="00C57436">
      <w:r>
        <w:separator/>
      </w:r>
    </w:p>
  </w:endnote>
  <w:endnote w:type="continuationSeparator" w:id="0">
    <w:p w:rsidR="0000442A" w:rsidRDefault="0000442A" w:rsidP="00C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A" w:rsidRDefault="0000442A" w:rsidP="00C57436">
      <w:r>
        <w:separator/>
      </w:r>
    </w:p>
  </w:footnote>
  <w:footnote w:type="continuationSeparator" w:id="0">
    <w:p w:rsidR="0000442A" w:rsidRDefault="0000442A" w:rsidP="00C5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6"/>
    <w:rsid w:val="0000442A"/>
    <w:rsid w:val="00007401"/>
    <w:rsid w:val="00012670"/>
    <w:rsid w:val="000149DD"/>
    <w:rsid w:val="00016050"/>
    <w:rsid w:val="00024465"/>
    <w:rsid w:val="00024518"/>
    <w:rsid w:val="000270D1"/>
    <w:rsid w:val="00035485"/>
    <w:rsid w:val="00042074"/>
    <w:rsid w:val="00047F0C"/>
    <w:rsid w:val="000510A6"/>
    <w:rsid w:val="00070669"/>
    <w:rsid w:val="00085568"/>
    <w:rsid w:val="000A5083"/>
    <w:rsid w:val="000A5AD0"/>
    <w:rsid w:val="000B4315"/>
    <w:rsid w:val="000C07A3"/>
    <w:rsid w:val="000D0663"/>
    <w:rsid w:val="000E7517"/>
    <w:rsid w:val="001426C4"/>
    <w:rsid w:val="001452A0"/>
    <w:rsid w:val="00146ECB"/>
    <w:rsid w:val="00150942"/>
    <w:rsid w:val="001544E6"/>
    <w:rsid w:val="00154682"/>
    <w:rsid w:val="00167BA3"/>
    <w:rsid w:val="0017623B"/>
    <w:rsid w:val="00180F4C"/>
    <w:rsid w:val="00183812"/>
    <w:rsid w:val="001A7262"/>
    <w:rsid w:val="001B6EF3"/>
    <w:rsid w:val="001D4EFE"/>
    <w:rsid w:val="001E2F1A"/>
    <w:rsid w:val="001E5093"/>
    <w:rsid w:val="001F42D2"/>
    <w:rsid w:val="00223CD5"/>
    <w:rsid w:val="00231B90"/>
    <w:rsid w:val="002343E4"/>
    <w:rsid w:val="00237FFC"/>
    <w:rsid w:val="002523AC"/>
    <w:rsid w:val="00255718"/>
    <w:rsid w:val="00267AFA"/>
    <w:rsid w:val="00270766"/>
    <w:rsid w:val="002729BB"/>
    <w:rsid w:val="00282A68"/>
    <w:rsid w:val="0029078E"/>
    <w:rsid w:val="00296B63"/>
    <w:rsid w:val="002B5AC3"/>
    <w:rsid w:val="002F4862"/>
    <w:rsid w:val="002F5B0A"/>
    <w:rsid w:val="00324D86"/>
    <w:rsid w:val="00325242"/>
    <w:rsid w:val="0033615B"/>
    <w:rsid w:val="00340B93"/>
    <w:rsid w:val="00343B11"/>
    <w:rsid w:val="00343E36"/>
    <w:rsid w:val="00344FED"/>
    <w:rsid w:val="00366014"/>
    <w:rsid w:val="0037160B"/>
    <w:rsid w:val="00380BB9"/>
    <w:rsid w:val="00383717"/>
    <w:rsid w:val="0039268B"/>
    <w:rsid w:val="003A05D7"/>
    <w:rsid w:val="003A1789"/>
    <w:rsid w:val="003B16F0"/>
    <w:rsid w:val="003C0CB2"/>
    <w:rsid w:val="003F70A6"/>
    <w:rsid w:val="00406190"/>
    <w:rsid w:val="0041066F"/>
    <w:rsid w:val="00413622"/>
    <w:rsid w:val="00431D3C"/>
    <w:rsid w:val="00432227"/>
    <w:rsid w:val="004377C8"/>
    <w:rsid w:val="004400A0"/>
    <w:rsid w:val="004416C3"/>
    <w:rsid w:val="00442C24"/>
    <w:rsid w:val="00464BA9"/>
    <w:rsid w:val="0047138A"/>
    <w:rsid w:val="004817F7"/>
    <w:rsid w:val="00484EBD"/>
    <w:rsid w:val="004A2BE6"/>
    <w:rsid w:val="004A5C45"/>
    <w:rsid w:val="004A6EC9"/>
    <w:rsid w:val="004B11BA"/>
    <w:rsid w:val="005001FF"/>
    <w:rsid w:val="00502592"/>
    <w:rsid w:val="00511D73"/>
    <w:rsid w:val="00514B29"/>
    <w:rsid w:val="00534FF6"/>
    <w:rsid w:val="00552D0F"/>
    <w:rsid w:val="0056484F"/>
    <w:rsid w:val="0057154B"/>
    <w:rsid w:val="00587AEE"/>
    <w:rsid w:val="0059205F"/>
    <w:rsid w:val="005958A6"/>
    <w:rsid w:val="00597D35"/>
    <w:rsid w:val="005A4271"/>
    <w:rsid w:val="005B19D4"/>
    <w:rsid w:val="005C24AA"/>
    <w:rsid w:val="005D5D46"/>
    <w:rsid w:val="0060506E"/>
    <w:rsid w:val="00611D82"/>
    <w:rsid w:val="006522BF"/>
    <w:rsid w:val="0066428E"/>
    <w:rsid w:val="00677098"/>
    <w:rsid w:val="00682F75"/>
    <w:rsid w:val="00683F97"/>
    <w:rsid w:val="006921C5"/>
    <w:rsid w:val="00693EC5"/>
    <w:rsid w:val="00694D18"/>
    <w:rsid w:val="006967D1"/>
    <w:rsid w:val="006C574F"/>
    <w:rsid w:val="00710BD0"/>
    <w:rsid w:val="0071275A"/>
    <w:rsid w:val="00716E96"/>
    <w:rsid w:val="0073449D"/>
    <w:rsid w:val="007346DC"/>
    <w:rsid w:val="00741784"/>
    <w:rsid w:val="0076083E"/>
    <w:rsid w:val="00771957"/>
    <w:rsid w:val="00785D19"/>
    <w:rsid w:val="007963A1"/>
    <w:rsid w:val="007B2ADF"/>
    <w:rsid w:val="007B7BEB"/>
    <w:rsid w:val="007C3295"/>
    <w:rsid w:val="007E15F9"/>
    <w:rsid w:val="007E2486"/>
    <w:rsid w:val="007F34A6"/>
    <w:rsid w:val="008002F1"/>
    <w:rsid w:val="008026F9"/>
    <w:rsid w:val="0080588A"/>
    <w:rsid w:val="0082663A"/>
    <w:rsid w:val="00830526"/>
    <w:rsid w:val="00830A3A"/>
    <w:rsid w:val="00837BA7"/>
    <w:rsid w:val="00843273"/>
    <w:rsid w:val="00851355"/>
    <w:rsid w:val="00867F4D"/>
    <w:rsid w:val="008823CB"/>
    <w:rsid w:val="00896495"/>
    <w:rsid w:val="008A7C5C"/>
    <w:rsid w:val="008B2B03"/>
    <w:rsid w:val="008C45EC"/>
    <w:rsid w:val="008C49FB"/>
    <w:rsid w:val="008C7E5C"/>
    <w:rsid w:val="0090451F"/>
    <w:rsid w:val="00911B68"/>
    <w:rsid w:val="0091459E"/>
    <w:rsid w:val="00932C12"/>
    <w:rsid w:val="00947595"/>
    <w:rsid w:val="00956AE9"/>
    <w:rsid w:val="009A2397"/>
    <w:rsid w:val="009B0276"/>
    <w:rsid w:val="009B5ABE"/>
    <w:rsid w:val="009B76B2"/>
    <w:rsid w:val="009C16DE"/>
    <w:rsid w:val="009C1DC0"/>
    <w:rsid w:val="009D6D97"/>
    <w:rsid w:val="009E02B7"/>
    <w:rsid w:val="009F0F9D"/>
    <w:rsid w:val="00A12AFB"/>
    <w:rsid w:val="00A12E53"/>
    <w:rsid w:val="00A14C02"/>
    <w:rsid w:val="00A1684A"/>
    <w:rsid w:val="00A22BFA"/>
    <w:rsid w:val="00A41A0B"/>
    <w:rsid w:val="00A55278"/>
    <w:rsid w:val="00A5674D"/>
    <w:rsid w:val="00A57E26"/>
    <w:rsid w:val="00A61AD8"/>
    <w:rsid w:val="00A65616"/>
    <w:rsid w:val="00A7080B"/>
    <w:rsid w:val="00A73F83"/>
    <w:rsid w:val="00A94F7B"/>
    <w:rsid w:val="00AA168D"/>
    <w:rsid w:val="00AA265D"/>
    <w:rsid w:val="00AB028F"/>
    <w:rsid w:val="00AC05FC"/>
    <w:rsid w:val="00AC64B4"/>
    <w:rsid w:val="00AD1BBB"/>
    <w:rsid w:val="00AD4722"/>
    <w:rsid w:val="00AD747D"/>
    <w:rsid w:val="00AE0216"/>
    <w:rsid w:val="00AF6259"/>
    <w:rsid w:val="00B056CC"/>
    <w:rsid w:val="00B068C8"/>
    <w:rsid w:val="00B07613"/>
    <w:rsid w:val="00B164A3"/>
    <w:rsid w:val="00B34D50"/>
    <w:rsid w:val="00B46C0B"/>
    <w:rsid w:val="00B65DF3"/>
    <w:rsid w:val="00BA1236"/>
    <w:rsid w:val="00BB7907"/>
    <w:rsid w:val="00BC34E5"/>
    <w:rsid w:val="00BD539D"/>
    <w:rsid w:val="00BF0887"/>
    <w:rsid w:val="00BF4F46"/>
    <w:rsid w:val="00C07CC2"/>
    <w:rsid w:val="00C20A7F"/>
    <w:rsid w:val="00C5447E"/>
    <w:rsid w:val="00C57436"/>
    <w:rsid w:val="00C575D1"/>
    <w:rsid w:val="00C6578C"/>
    <w:rsid w:val="00C7288D"/>
    <w:rsid w:val="00C74716"/>
    <w:rsid w:val="00C8209F"/>
    <w:rsid w:val="00C852C1"/>
    <w:rsid w:val="00C96283"/>
    <w:rsid w:val="00C9748B"/>
    <w:rsid w:val="00CA0013"/>
    <w:rsid w:val="00CA34EF"/>
    <w:rsid w:val="00CB4F0C"/>
    <w:rsid w:val="00CC180F"/>
    <w:rsid w:val="00CC1B00"/>
    <w:rsid w:val="00CD2B95"/>
    <w:rsid w:val="00CE1BF2"/>
    <w:rsid w:val="00CE317B"/>
    <w:rsid w:val="00CE42E5"/>
    <w:rsid w:val="00CF4F05"/>
    <w:rsid w:val="00CF52B4"/>
    <w:rsid w:val="00CF7685"/>
    <w:rsid w:val="00D1144C"/>
    <w:rsid w:val="00D12C26"/>
    <w:rsid w:val="00D171EF"/>
    <w:rsid w:val="00D227F1"/>
    <w:rsid w:val="00D36A67"/>
    <w:rsid w:val="00D5000B"/>
    <w:rsid w:val="00D66561"/>
    <w:rsid w:val="00D91B71"/>
    <w:rsid w:val="00D96773"/>
    <w:rsid w:val="00DA09EC"/>
    <w:rsid w:val="00DA1917"/>
    <w:rsid w:val="00DA2013"/>
    <w:rsid w:val="00DA3455"/>
    <w:rsid w:val="00DA3F29"/>
    <w:rsid w:val="00DA7A93"/>
    <w:rsid w:val="00DA7E83"/>
    <w:rsid w:val="00DB74EC"/>
    <w:rsid w:val="00DE39D4"/>
    <w:rsid w:val="00DF4C6B"/>
    <w:rsid w:val="00DF61A3"/>
    <w:rsid w:val="00DF74D6"/>
    <w:rsid w:val="00E16CED"/>
    <w:rsid w:val="00E24C36"/>
    <w:rsid w:val="00E302DE"/>
    <w:rsid w:val="00E329BE"/>
    <w:rsid w:val="00E3505B"/>
    <w:rsid w:val="00E35609"/>
    <w:rsid w:val="00E561A1"/>
    <w:rsid w:val="00E64E50"/>
    <w:rsid w:val="00E74A21"/>
    <w:rsid w:val="00E86CF5"/>
    <w:rsid w:val="00E86EA8"/>
    <w:rsid w:val="00E91B0D"/>
    <w:rsid w:val="00E930EB"/>
    <w:rsid w:val="00E9364F"/>
    <w:rsid w:val="00E96982"/>
    <w:rsid w:val="00EA3A60"/>
    <w:rsid w:val="00EA5363"/>
    <w:rsid w:val="00EA56CD"/>
    <w:rsid w:val="00EB5519"/>
    <w:rsid w:val="00EE4A4D"/>
    <w:rsid w:val="00EE5C8F"/>
    <w:rsid w:val="00EF097A"/>
    <w:rsid w:val="00EF2206"/>
    <w:rsid w:val="00F05DD2"/>
    <w:rsid w:val="00F10837"/>
    <w:rsid w:val="00F12841"/>
    <w:rsid w:val="00F14BFB"/>
    <w:rsid w:val="00F26749"/>
    <w:rsid w:val="00F2683F"/>
    <w:rsid w:val="00F636AA"/>
    <w:rsid w:val="00F8452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 Александра Владимировна</dc:creator>
  <cp:lastModifiedBy>Овсяник Александра Владимировна</cp:lastModifiedBy>
  <cp:revision>9</cp:revision>
  <cp:lastPrinted>2021-09-15T08:47:00Z</cp:lastPrinted>
  <dcterms:created xsi:type="dcterms:W3CDTF">2021-09-09T07:06:00Z</dcterms:created>
  <dcterms:modified xsi:type="dcterms:W3CDTF">2021-09-15T08:50:00Z</dcterms:modified>
</cp:coreProperties>
</file>