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E" w:rsidRPr="00CD2B95" w:rsidRDefault="0060506E" w:rsidP="00C57436"/>
    <w:p w:rsidR="0060506E" w:rsidRPr="00CD2B95" w:rsidRDefault="0060506E" w:rsidP="00C57436"/>
    <w:p w:rsidR="00682F75" w:rsidRDefault="00682F75" w:rsidP="00682F75">
      <w:pPr>
        <w:jc w:val="right"/>
      </w:pPr>
      <w:r>
        <w:t>УТВЕРЖДАЮ</w:t>
      </w:r>
    </w:p>
    <w:p w:rsidR="006522BF" w:rsidRDefault="00682F75" w:rsidP="006522BF">
      <w:pPr>
        <w:jc w:val="right"/>
      </w:pPr>
      <w:r>
        <w:t xml:space="preserve">                                                                                          </w:t>
      </w:r>
      <w:r w:rsidR="006522BF">
        <w:t xml:space="preserve">Первый </w:t>
      </w:r>
      <w:r w:rsidR="00956AE9">
        <w:t>проректор</w:t>
      </w:r>
    </w:p>
    <w:p w:rsidR="006522BF" w:rsidRDefault="006522BF" w:rsidP="006522BF"/>
    <w:p w:rsidR="006522BF" w:rsidRDefault="006522BF" w:rsidP="006522BF">
      <w:pPr>
        <w:jc w:val="right"/>
      </w:pPr>
      <w:proofErr w:type="spellStart"/>
      <w:r>
        <w:t>М.В.Нерода</w:t>
      </w:r>
      <w:proofErr w:type="spellEnd"/>
    </w:p>
    <w:p w:rsidR="000632F2" w:rsidRDefault="000632F2" w:rsidP="006522BF">
      <w:pPr>
        <w:jc w:val="right"/>
      </w:pPr>
    </w:p>
    <w:p w:rsidR="0060506E" w:rsidRPr="00CD2B95" w:rsidRDefault="0060506E" w:rsidP="00413622">
      <w:pPr>
        <w:jc w:val="center"/>
      </w:pPr>
      <w:r w:rsidRPr="00CD2B95">
        <w:t>РАСПИСАНИЕ</w:t>
      </w:r>
    </w:p>
    <w:p w:rsidR="0060506E" w:rsidRPr="00CD2B95" w:rsidRDefault="0060506E" w:rsidP="00413622">
      <w:pPr>
        <w:jc w:val="center"/>
        <w:rPr>
          <w:b/>
          <w:u w:val="single"/>
        </w:rPr>
      </w:pPr>
      <w:r w:rsidRPr="00CD2B95">
        <w:t xml:space="preserve">занятий для студентов группы </w:t>
      </w:r>
      <w:r w:rsidR="00B47793">
        <w:rPr>
          <w:b/>
          <w:u w:val="single"/>
        </w:rPr>
        <w:t>741</w:t>
      </w:r>
    </w:p>
    <w:p w:rsidR="0060506E" w:rsidRDefault="00150942" w:rsidP="00413622">
      <w:pPr>
        <w:jc w:val="center"/>
      </w:pPr>
      <w:r>
        <w:t>Установочная</w:t>
      </w:r>
      <w:r w:rsidR="0060506E" w:rsidRPr="00CD2B95">
        <w:t xml:space="preserve"> сессия (</w:t>
      </w:r>
      <w:r w:rsidR="000270D1">
        <w:t>2</w:t>
      </w:r>
      <w:r w:rsidR="009C1DC0">
        <w:t>0</w:t>
      </w:r>
      <w:r w:rsidR="0060506E" w:rsidRPr="00CD2B95">
        <w:t>.0</w:t>
      </w:r>
      <w:r>
        <w:t>9</w:t>
      </w:r>
      <w:r w:rsidR="0060506E" w:rsidRPr="00CD2B95">
        <w:t>.202</w:t>
      </w:r>
      <w:r w:rsidR="00CF7685" w:rsidRPr="00CD2B95">
        <w:t>1</w:t>
      </w:r>
      <w:r w:rsidR="0060506E" w:rsidRPr="00CD2B95">
        <w:t>-</w:t>
      </w:r>
      <w:r w:rsidR="009C1DC0">
        <w:t>25</w:t>
      </w:r>
      <w:r w:rsidR="00CF7685" w:rsidRPr="00CD2B95">
        <w:t>.</w:t>
      </w:r>
      <w:r w:rsidR="009C1DC0">
        <w:t>09</w:t>
      </w:r>
      <w:r w:rsidR="0060506E" w:rsidRPr="00CD2B95">
        <w:t>.202</w:t>
      </w:r>
      <w:r w:rsidR="00CF7685" w:rsidRPr="00CD2B95">
        <w:t>1</w:t>
      </w:r>
      <w:r w:rsidR="0060506E" w:rsidRPr="00CD2B95">
        <w:t xml:space="preserve">) </w:t>
      </w:r>
    </w:p>
    <w:p w:rsidR="005C24AA" w:rsidRDefault="005C24AA" w:rsidP="00413622">
      <w:pPr>
        <w:jc w:val="center"/>
      </w:pPr>
    </w:p>
    <w:tbl>
      <w:tblPr>
        <w:tblW w:w="1077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16"/>
        <w:gridCol w:w="7938"/>
      </w:tblGrid>
      <w:tr w:rsidR="00150942" w:rsidRPr="00CD2B95" w:rsidTr="001D0347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150942" w:rsidRPr="00CD2B95" w:rsidRDefault="0015094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понедельник</w:t>
            </w:r>
          </w:p>
          <w:p w:rsidR="00150942" w:rsidRPr="00CD2B95" w:rsidRDefault="00150942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1DC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150942" w:rsidRPr="00CD2B95" w:rsidRDefault="00150942" w:rsidP="00B51C70">
            <w:pPr>
              <w:tabs>
                <w:tab w:val="center" w:pos="3861"/>
                <w:tab w:val="left" w:pos="6240"/>
                <w:tab w:val="left" w:pos="65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РЕГИСТРАЦИЯ</w:t>
            </w:r>
            <w:r>
              <w:rPr>
                <w:b/>
                <w:bCs/>
                <w:sz w:val="18"/>
                <w:szCs w:val="18"/>
              </w:rPr>
              <w:tab/>
            </w:r>
            <w:r w:rsidR="009C1DC0">
              <w:rPr>
                <w:b/>
                <w:bCs/>
                <w:sz w:val="18"/>
                <w:szCs w:val="18"/>
              </w:rPr>
              <w:t>1/221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150942" w:rsidRPr="00CD2B95" w:rsidRDefault="009C1DC0" w:rsidP="00AC5C02">
            <w:pPr>
              <w:tabs>
                <w:tab w:val="center" w:pos="3861"/>
                <w:tab w:val="left" w:pos="6668"/>
                <w:tab w:val="left" w:pos="678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="00B47793" w:rsidRPr="00B47793">
              <w:rPr>
                <w:bCs/>
                <w:sz w:val="18"/>
                <w:szCs w:val="18"/>
              </w:rPr>
              <w:t>Основы учетно-аналитических процессов предприятия</w:t>
            </w:r>
            <w:r w:rsidR="00B47793">
              <w:rPr>
                <w:bCs/>
                <w:sz w:val="18"/>
                <w:szCs w:val="18"/>
              </w:rPr>
              <w:t xml:space="preserve"> Голец О.В.</w:t>
            </w:r>
            <w:r w:rsidR="00AC5C02">
              <w:rPr>
                <w:bCs/>
                <w:sz w:val="18"/>
                <w:szCs w:val="18"/>
              </w:rPr>
              <w:t xml:space="preserve"> ауд.2/213</w:t>
            </w:r>
          </w:p>
        </w:tc>
      </w:tr>
      <w:tr w:rsidR="00150942" w:rsidRPr="00CD2B95" w:rsidTr="001D0347">
        <w:trPr>
          <w:cantSplit/>
          <w:trHeight w:val="57"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150942" w:rsidRPr="00CD2B95" w:rsidRDefault="00B47793" w:rsidP="00B51C70">
            <w:pPr>
              <w:tabs>
                <w:tab w:val="center" w:pos="3861"/>
                <w:tab w:val="left" w:pos="6733"/>
                <w:tab w:val="left" w:pos="6863"/>
              </w:tabs>
              <w:jc w:val="center"/>
              <w:rPr>
                <w:sz w:val="18"/>
                <w:szCs w:val="18"/>
              </w:rPr>
            </w:pPr>
            <w:r w:rsidRPr="00B47793">
              <w:rPr>
                <w:bCs/>
                <w:sz w:val="18"/>
                <w:szCs w:val="18"/>
              </w:rPr>
              <w:t>Ул. Основы учетно-аналитических процессов предприятия Голец О.В.</w:t>
            </w:r>
            <w:r w:rsidR="00AC5C02">
              <w:rPr>
                <w:bCs/>
                <w:sz w:val="18"/>
                <w:szCs w:val="18"/>
              </w:rPr>
              <w:t xml:space="preserve"> ауд.2/213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150942" w:rsidRPr="00CD2B95" w:rsidRDefault="003A05D7" w:rsidP="00B51C70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AC5C02">
              <w:rPr>
                <w:bCs/>
                <w:sz w:val="18"/>
                <w:szCs w:val="18"/>
              </w:rPr>
              <w:t xml:space="preserve"> ауд.1/111</w:t>
            </w:r>
          </w:p>
        </w:tc>
      </w:tr>
      <w:tr w:rsidR="003A05D7" w:rsidRPr="00CD2B95" w:rsidTr="001D0347">
        <w:trPr>
          <w:cantSplit/>
        </w:trPr>
        <w:tc>
          <w:tcPr>
            <w:tcW w:w="1620" w:type="dxa"/>
            <w:vMerge/>
          </w:tcPr>
          <w:p w:rsidR="003A05D7" w:rsidRPr="00CD2B95" w:rsidRDefault="003A05D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D7" w:rsidRDefault="003A05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3A05D7" w:rsidRPr="00CD2B95" w:rsidRDefault="003A05D7" w:rsidP="00B51C70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AC5C02">
              <w:rPr>
                <w:bCs/>
                <w:sz w:val="18"/>
                <w:szCs w:val="18"/>
              </w:rPr>
              <w:t xml:space="preserve"> ауд.1/111</w:t>
            </w: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A73F83" w:rsidRPr="00CD2B95" w:rsidRDefault="001C3721" w:rsidP="00B51C70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Ковалёва Н.Н.</w:t>
            </w:r>
            <w:r>
              <w:rPr>
                <w:sz w:val="18"/>
                <w:szCs w:val="18"/>
              </w:rPr>
              <w:t xml:space="preserve"> ауд. 1/443</w:t>
            </w: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A73F83" w:rsidRPr="00CD2B95" w:rsidRDefault="00A73F83" w:rsidP="00B51C70">
            <w:pPr>
              <w:jc w:val="center"/>
              <w:rPr>
                <w:sz w:val="18"/>
                <w:szCs w:val="18"/>
              </w:rPr>
            </w:pP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A73F83" w:rsidRPr="00CD2B95" w:rsidRDefault="00A73F83" w:rsidP="00B51C70">
            <w:pPr>
              <w:jc w:val="center"/>
              <w:rPr>
                <w:sz w:val="18"/>
                <w:szCs w:val="18"/>
              </w:rPr>
            </w:pP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0632F2" w:rsidRPr="00CD2B95" w:rsidRDefault="000632F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вторник</w:t>
            </w:r>
          </w:p>
          <w:p w:rsidR="000632F2" w:rsidRPr="00CD2B95" w:rsidRDefault="000632F2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0632F2" w:rsidRPr="00CD2B95" w:rsidRDefault="000632F2" w:rsidP="00B51C70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AC5C02">
              <w:rPr>
                <w:bCs/>
                <w:sz w:val="18"/>
                <w:szCs w:val="18"/>
              </w:rPr>
              <w:t xml:space="preserve"> ауд.1/206</w:t>
            </w: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AC5C02">
              <w:rPr>
                <w:bCs/>
                <w:sz w:val="18"/>
                <w:szCs w:val="18"/>
              </w:rPr>
              <w:t xml:space="preserve"> ауд.1/206</w:t>
            </w: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AC5C02">
              <w:rPr>
                <w:bCs/>
                <w:sz w:val="18"/>
                <w:szCs w:val="18"/>
              </w:rPr>
              <w:t xml:space="preserve"> ауд.2/09</w:t>
            </w: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668"/>
                <w:tab w:val="left" w:pos="678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B47793">
              <w:rPr>
                <w:bCs/>
                <w:sz w:val="18"/>
                <w:szCs w:val="18"/>
              </w:rPr>
              <w:t>Основы учетно-аналитических процессов предприятия</w:t>
            </w:r>
            <w:r>
              <w:rPr>
                <w:bCs/>
                <w:sz w:val="18"/>
                <w:szCs w:val="18"/>
              </w:rPr>
              <w:t xml:space="preserve"> Голец О.В.</w:t>
            </w:r>
            <w:r w:rsidR="00AC5C02">
              <w:rPr>
                <w:bCs/>
                <w:sz w:val="18"/>
                <w:szCs w:val="18"/>
              </w:rPr>
              <w:t xml:space="preserve"> ауд.1/111</w:t>
            </w: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733"/>
                <w:tab w:val="left" w:pos="6863"/>
              </w:tabs>
              <w:jc w:val="center"/>
              <w:rPr>
                <w:sz w:val="18"/>
                <w:szCs w:val="18"/>
              </w:rPr>
            </w:pPr>
            <w:r w:rsidRPr="00B47793">
              <w:rPr>
                <w:bCs/>
                <w:sz w:val="18"/>
                <w:szCs w:val="18"/>
              </w:rPr>
              <w:t>Ул. Основы учетно-аналитических процессов предприятия Голец О.В.</w:t>
            </w:r>
            <w:r w:rsidR="00AC5C02">
              <w:rPr>
                <w:bCs/>
                <w:sz w:val="18"/>
                <w:szCs w:val="18"/>
              </w:rPr>
              <w:t xml:space="preserve"> ауд.1/111</w:t>
            </w: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32F2" w:rsidRPr="00CD2B95" w:rsidTr="00B2431A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0632F2" w:rsidRPr="00CD2B95" w:rsidRDefault="000632F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среда</w:t>
            </w:r>
          </w:p>
          <w:p w:rsidR="000632F2" w:rsidRPr="00CD2B95" w:rsidRDefault="000632F2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0632F2" w:rsidRPr="00CD2B95" w:rsidRDefault="000632F2" w:rsidP="006C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Ковалёва Н.Н.</w:t>
            </w:r>
            <w:r w:rsidR="00AC5C02">
              <w:rPr>
                <w:bCs/>
                <w:sz w:val="18"/>
                <w:szCs w:val="18"/>
              </w:rPr>
              <w:t xml:space="preserve"> ауд.</w:t>
            </w:r>
            <w:r w:rsidR="006C5C76">
              <w:rPr>
                <w:bCs/>
                <w:sz w:val="18"/>
                <w:szCs w:val="18"/>
              </w:rPr>
              <w:t>1</w:t>
            </w:r>
            <w:r w:rsidR="00AC5C02">
              <w:rPr>
                <w:bCs/>
                <w:sz w:val="18"/>
                <w:szCs w:val="18"/>
              </w:rPr>
              <w:t>/221</w:t>
            </w: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0632F2" w:rsidRPr="00CD2B95" w:rsidRDefault="001C3721" w:rsidP="006C5C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Кураторский час </w:t>
            </w:r>
            <w:r w:rsidR="00AC5C02">
              <w:rPr>
                <w:bCs/>
                <w:sz w:val="18"/>
                <w:szCs w:val="18"/>
              </w:rPr>
              <w:t>ауд.</w:t>
            </w:r>
            <w:r w:rsidR="006C5C76">
              <w:rPr>
                <w:bCs/>
                <w:sz w:val="18"/>
                <w:szCs w:val="18"/>
              </w:rPr>
              <w:t>1</w:t>
            </w:r>
            <w:r w:rsidR="00AC5C02">
              <w:rPr>
                <w:bCs/>
                <w:sz w:val="18"/>
                <w:szCs w:val="18"/>
              </w:rPr>
              <w:t>/221</w:t>
            </w: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0632F2" w:rsidRPr="00AA265D" w:rsidRDefault="000632F2" w:rsidP="00B51C70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AC5C02">
              <w:rPr>
                <w:bCs/>
                <w:sz w:val="18"/>
                <w:szCs w:val="18"/>
              </w:rPr>
              <w:t xml:space="preserve"> ауд.2/09</w:t>
            </w: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0632F2" w:rsidRPr="00AA265D" w:rsidRDefault="000632F2" w:rsidP="00B51C70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AC5C02">
              <w:rPr>
                <w:bCs/>
                <w:sz w:val="18"/>
                <w:szCs w:val="18"/>
              </w:rPr>
              <w:t xml:space="preserve"> ауд.2/09</w:t>
            </w: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720"/>
              </w:tabs>
              <w:jc w:val="center"/>
              <w:rPr>
                <w:sz w:val="18"/>
                <w:szCs w:val="18"/>
              </w:rPr>
            </w:pP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0632F2" w:rsidRPr="00EF097A" w:rsidRDefault="000632F2" w:rsidP="00B51C70">
            <w:pPr>
              <w:tabs>
                <w:tab w:val="center" w:pos="3861"/>
                <w:tab w:val="left" w:pos="679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0632F2" w:rsidRPr="00CD2B95" w:rsidTr="000954F1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0632F2" w:rsidRPr="00CD2B95" w:rsidRDefault="000632F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четверг</w:t>
            </w:r>
          </w:p>
          <w:p w:rsidR="000632F2" w:rsidRPr="00CD2B95" w:rsidRDefault="000632F2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0632F2" w:rsidRPr="00CD2B95" w:rsidRDefault="000632F2" w:rsidP="00B5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AC5C02">
              <w:rPr>
                <w:bCs/>
                <w:sz w:val="18"/>
                <w:szCs w:val="18"/>
              </w:rPr>
              <w:t xml:space="preserve"> ауд.1/506</w:t>
            </w: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AC5C02">
              <w:rPr>
                <w:bCs/>
                <w:sz w:val="18"/>
                <w:szCs w:val="18"/>
              </w:rPr>
              <w:t xml:space="preserve"> ауд.1/50</w:t>
            </w:r>
            <w:r w:rsidR="00E931BA">
              <w:rPr>
                <w:bCs/>
                <w:sz w:val="18"/>
                <w:szCs w:val="18"/>
              </w:rPr>
              <w:t>6</w:t>
            </w: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sz w:val="18"/>
                <w:szCs w:val="18"/>
              </w:rPr>
            </w:pP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0632F2" w:rsidRPr="00CD2B95" w:rsidRDefault="00815AFC" w:rsidP="00B5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Производственные технологии </w:t>
            </w:r>
            <w:proofErr w:type="spellStart"/>
            <w:r>
              <w:rPr>
                <w:sz w:val="18"/>
                <w:szCs w:val="18"/>
              </w:rPr>
              <w:t>Хутова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  <w:r w:rsidR="00AC5C02">
              <w:rPr>
                <w:bCs/>
                <w:sz w:val="18"/>
                <w:szCs w:val="18"/>
              </w:rPr>
              <w:t xml:space="preserve"> ауд.2/409</w:t>
            </w: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0632F2" w:rsidRPr="00CD2B95" w:rsidRDefault="00815AFC" w:rsidP="00B51C70">
            <w:pPr>
              <w:jc w:val="center"/>
              <w:rPr>
                <w:sz w:val="18"/>
                <w:szCs w:val="18"/>
              </w:rPr>
            </w:pPr>
            <w:r w:rsidRPr="00815AFC">
              <w:rPr>
                <w:sz w:val="18"/>
                <w:szCs w:val="18"/>
              </w:rPr>
              <w:t xml:space="preserve">Ул. Производственные технологии </w:t>
            </w:r>
            <w:proofErr w:type="spellStart"/>
            <w:r w:rsidRPr="00815AFC">
              <w:rPr>
                <w:sz w:val="18"/>
                <w:szCs w:val="18"/>
              </w:rPr>
              <w:t>Хутова</w:t>
            </w:r>
            <w:proofErr w:type="spellEnd"/>
            <w:r w:rsidRPr="00815AFC">
              <w:rPr>
                <w:sz w:val="18"/>
                <w:szCs w:val="18"/>
              </w:rPr>
              <w:t xml:space="preserve"> Е.Н.</w:t>
            </w:r>
            <w:r w:rsidR="00AC5C02">
              <w:rPr>
                <w:bCs/>
                <w:sz w:val="18"/>
                <w:szCs w:val="18"/>
              </w:rPr>
              <w:t xml:space="preserve"> ауд.2/409</w:t>
            </w: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0632F2" w:rsidRPr="00E24C36" w:rsidRDefault="000632F2" w:rsidP="00B51C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/>
          </w:tcPr>
          <w:p w:rsidR="000632F2" w:rsidRPr="00CD2B95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2F2" w:rsidRPr="00CD2B95" w:rsidTr="004623B8">
        <w:trPr>
          <w:cantSplit/>
        </w:trPr>
        <w:tc>
          <w:tcPr>
            <w:tcW w:w="1620" w:type="dxa"/>
            <w:vMerge/>
          </w:tcPr>
          <w:p w:rsidR="000632F2" w:rsidRPr="00CD2B95" w:rsidRDefault="000632F2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2F2" w:rsidRPr="00CD2B95" w:rsidTr="00D36A67">
        <w:trPr>
          <w:cantSplit/>
        </w:trPr>
        <w:tc>
          <w:tcPr>
            <w:tcW w:w="1620" w:type="dxa"/>
            <w:vMerge/>
          </w:tcPr>
          <w:p w:rsidR="000632F2" w:rsidRPr="00CD2B95" w:rsidRDefault="000632F2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0632F2" w:rsidRDefault="000632F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2F2" w:rsidRPr="00CD2B95" w:rsidTr="007826C2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0632F2" w:rsidRPr="00CD2B95" w:rsidRDefault="000632F2" w:rsidP="00530F4A">
            <w:pPr>
              <w:jc w:val="center"/>
              <w:rPr>
                <w:sz w:val="18"/>
                <w:szCs w:val="18"/>
              </w:rPr>
            </w:pPr>
          </w:p>
          <w:p w:rsidR="000632F2" w:rsidRPr="00CD2B95" w:rsidRDefault="000632F2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пятница</w:t>
            </w:r>
          </w:p>
          <w:p w:rsidR="000632F2" w:rsidRPr="00CD2B95" w:rsidRDefault="000632F2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0632F2" w:rsidRPr="00CD2B95" w:rsidRDefault="000632F2" w:rsidP="00B5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AC5C02">
              <w:rPr>
                <w:bCs/>
                <w:sz w:val="18"/>
                <w:szCs w:val="18"/>
              </w:rPr>
              <w:t xml:space="preserve"> ауд.2/09</w:t>
            </w:r>
          </w:p>
        </w:tc>
      </w:tr>
      <w:tr w:rsidR="000632F2" w:rsidRPr="00CD2B95" w:rsidTr="007826C2">
        <w:trPr>
          <w:cantSplit/>
        </w:trPr>
        <w:tc>
          <w:tcPr>
            <w:tcW w:w="1620" w:type="dxa"/>
            <w:vMerge/>
          </w:tcPr>
          <w:p w:rsidR="000632F2" w:rsidRPr="00CD2B95" w:rsidRDefault="000632F2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0632F2" w:rsidRPr="00CD2B95" w:rsidRDefault="000632F2" w:rsidP="00B5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AC5C02">
              <w:rPr>
                <w:bCs/>
                <w:sz w:val="18"/>
                <w:szCs w:val="18"/>
              </w:rPr>
              <w:t xml:space="preserve"> ауд.2/09</w:t>
            </w:r>
          </w:p>
        </w:tc>
      </w:tr>
      <w:tr w:rsidR="000632F2" w:rsidRPr="00CD2B95" w:rsidTr="007826C2">
        <w:trPr>
          <w:cantSplit/>
        </w:trPr>
        <w:tc>
          <w:tcPr>
            <w:tcW w:w="1620" w:type="dxa"/>
            <w:vMerge/>
          </w:tcPr>
          <w:p w:rsidR="000632F2" w:rsidRPr="00CD2B95" w:rsidRDefault="000632F2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0632F2" w:rsidRPr="00AA265D" w:rsidRDefault="000632F2" w:rsidP="00B51C70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AC5C02">
              <w:rPr>
                <w:bCs/>
                <w:sz w:val="18"/>
                <w:szCs w:val="18"/>
              </w:rPr>
              <w:t xml:space="preserve"> ауд.2/09</w:t>
            </w:r>
          </w:p>
        </w:tc>
      </w:tr>
      <w:tr w:rsidR="000632F2" w:rsidRPr="00CD2B95" w:rsidTr="007826C2">
        <w:trPr>
          <w:cantSplit/>
        </w:trPr>
        <w:tc>
          <w:tcPr>
            <w:tcW w:w="1620" w:type="dxa"/>
            <w:vMerge/>
          </w:tcPr>
          <w:p w:rsidR="000632F2" w:rsidRPr="00CD2B95" w:rsidRDefault="000632F2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0632F2" w:rsidRDefault="00063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0632F2" w:rsidRPr="00AA265D" w:rsidRDefault="000632F2" w:rsidP="00B51C70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AC5C02">
              <w:rPr>
                <w:bCs/>
                <w:sz w:val="18"/>
                <w:szCs w:val="18"/>
              </w:rPr>
              <w:t xml:space="preserve"> ауд.2/09</w:t>
            </w:r>
          </w:p>
        </w:tc>
      </w:tr>
      <w:tr w:rsidR="00517EE8" w:rsidRPr="00CD2B95" w:rsidTr="007826C2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517EE8" w:rsidRPr="00E24C36" w:rsidRDefault="00517EE8" w:rsidP="001D76E9">
            <w:pPr>
              <w:tabs>
                <w:tab w:val="center" w:pos="3861"/>
                <w:tab w:val="left" w:pos="673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немецкий язык </w:t>
            </w:r>
            <w:proofErr w:type="spellStart"/>
            <w:r>
              <w:rPr>
                <w:bCs/>
                <w:sz w:val="18"/>
                <w:szCs w:val="18"/>
              </w:rPr>
              <w:t>Обуховская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О.А. ауд.1/419</w:t>
            </w:r>
          </w:p>
        </w:tc>
      </w:tr>
      <w:tr w:rsidR="00517EE8" w:rsidRPr="00CD2B95" w:rsidTr="007826C2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517EE8" w:rsidRPr="0059205F" w:rsidRDefault="00517EE8" w:rsidP="001D76E9">
            <w:pPr>
              <w:tabs>
                <w:tab w:val="center" w:pos="3861"/>
                <w:tab w:val="left" w:pos="6798"/>
              </w:tabs>
              <w:jc w:val="center"/>
              <w:rPr>
                <w:bCs/>
                <w:sz w:val="18"/>
                <w:szCs w:val="18"/>
              </w:rPr>
            </w:pPr>
            <w:r w:rsidRPr="00070381">
              <w:rPr>
                <w:bCs/>
                <w:sz w:val="18"/>
                <w:szCs w:val="18"/>
              </w:rPr>
              <w:t xml:space="preserve">Пр. немецкий язык </w:t>
            </w:r>
            <w:proofErr w:type="spellStart"/>
            <w:r w:rsidRPr="00070381">
              <w:rPr>
                <w:bCs/>
                <w:sz w:val="18"/>
                <w:szCs w:val="18"/>
              </w:rPr>
              <w:t>Обуховская</w:t>
            </w:r>
            <w:proofErr w:type="spellEnd"/>
            <w:r w:rsidRPr="00070381">
              <w:rPr>
                <w:bCs/>
                <w:sz w:val="18"/>
                <w:szCs w:val="18"/>
              </w:rPr>
              <w:t xml:space="preserve"> О.А. ауд.1/419</w:t>
            </w:r>
          </w:p>
        </w:tc>
      </w:tr>
      <w:tr w:rsidR="00517EE8" w:rsidRPr="00CD2B95" w:rsidTr="007826C2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517EE8" w:rsidRPr="003F70A6" w:rsidRDefault="00517EE8" w:rsidP="00B51C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7EE8" w:rsidRPr="00CD2B95" w:rsidTr="007826C2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517EE8" w:rsidRPr="003F70A6" w:rsidRDefault="00517EE8" w:rsidP="00B51C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517EE8" w:rsidRPr="00CD2B95" w:rsidRDefault="00517EE8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суббота</w:t>
            </w:r>
          </w:p>
          <w:p w:rsidR="00517EE8" w:rsidRPr="00CD2B95" w:rsidRDefault="00517EE8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517EE8" w:rsidRPr="00CD2B95" w:rsidRDefault="00517EE8" w:rsidP="00B51C70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517EE8" w:rsidRPr="00CD2B95" w:rsidRDefault="00517EE8" w:rsidP="00B51C70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Политология Малыхина Л.Ю.</w:t>
            </w:r>
            <w:r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517EE8" w:rsidRPr="00CD2B95" w:rsidRDefault="00517EE8" w:rsidP="00B51C70">
            <w:pPr>
              <w:tabs>
                <w:tab w:val="center" w:pos="3861"/>
                <w:tab w:val="left" w:pos="660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Политология Малыхина Л.Ю.</w:t>
            </w:r>
            <w:r>
              <w:rPr>
                <w:bCs/>
                <w:sz w:val="18"/>
                <w:szCs w:val="18"/>
              </w:rPr>
              <w:t xml:space="preserve"> ауд.1/401</w:t>
            </w: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517EE8" w:rsidRPr="00CD2B95" w:rsidRDefault="00517EE8" w:rsidP="007F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Производственные технологии </w:t>
            </w:r>
            <w:proofErr w:type="spellStart"/>
            <w:r>
              <w:rPr>
                <w:sz w:val="18"/>
                <w:szCs w:val="18"/>
              </w:rPr>
              <w:t>Хутова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  <w:r>
              <w:rPr>
                <w:bCs/>
                <w:sz w:val="18"/>
                <w:szCs w:val="18"/>
              </w:rPr>
              <w:t xml:space="preserve"> ауд.1/124</w:t>
            </w: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517EE8" w:rsidRPr="00CD2B95" w:rsidRDefault="00517EE8" w:rsidP="007F34B2">
            <w:pPr>
              <w:jc w:val="center"/>
              <w:rPr>
                <w:sz w:val="18"/>
                <w:szCs w:val="18"/>
              </w:rPr>
            </w:pPr>
            <w:r w:rsidRPr="00815AFC">
              <w:rPr>
                <w:sz w:val="18"/>
                <w:szCs w:val="18"/>
              </w:rPr>
              <w:t xml:space="preserve">Ул. Производственные технологии </w:t>
            </w:r>
            <w:proofErr w:type="spellStart"/>
            <w:r w:rsidRPr="00815AFC">
              <w:rPr>
                <w:sz w:val="18"/>
                <w:szCs w:val="18"/>
              </w:rPr>
              <w:t>Хутова</w:t>
            </w:r>
            <w:proofErr w:type="spellEnd"/>
            <w:r w:rsidRPr="00815AFC">
              <w:rPr>
                <w:sz w:val="18"/>
                <w:szCs w:val="18"/>
              </w:rPr>
              <w:t xml:space="preserve"> Е.Н.</w:t>
            </w:r>
            <w:r>
              <w:rPr>
                <w:bCs/>
                <w:sz w:val="18"/>
                <w:szCs w:val="18"/>
              </w:rPr>
              <w:t xml:space="preserve"> ауд.5/217</w:t>
            </w: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517EE8" w:rsidRPr="0059205F" w:rsidRDefault="00517EE8" w:rsidP="00B51C70">
            <w:pPr>
              <w:tabs>
                <w:tab w:val="center" w:pos="3861"/>
                <w:tab w:val="left" w:pos="6798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517EE8" w:rsidRPr="00511D73" w:rsidRDefault="00517EE8" w:rsidP="00B51C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7EE8" w:rsidRPr="00CD2B95" w:rsidTr="00BD6B4A">
        <w:trPr>
          <w:cantSplit/>
        </w:trPr>
        <w:tc>
          <w:tcPr>
            <w:tcW w:w="1620" w:type="dxa"/>
            <w:vMerge/>
          </w:tcPr>
          <w:p w:rsidR="00517EE8" w:rsidRPr="00CD2B95" w:rsidRDefault="00517EE8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EE8" w:rsidRDefault="00517E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517EE8" w:rsidRPr="00511D73" w:rsidRDefault="00517EE8" w:rsidP="00B51C7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F097A" w:rsidRDefault="00EF097A" w:rsidP="0060506E"/>
    <w:p w:rsidR="000632F2" w:rsidRDefault="000632F2" w:rsidP="000632F2">
      <w:pPr>
        <w:ind w:left="-1134"/>
      </w:pPr>
    </w:p>
    <w:p w:rsidR="004416C3" w:rsidRPr="00CD2B95" w:rsidRDefault="0060506E" w:rsidP="000632F2">
      <w:pPr>
        <w:ind w:left="-1134"/>
      </w:pPr>
      <w:r w:rsidRPr="00CD2B95">
        <w:t xml:space="preserve">Декан  </w:t>
      </w:r>
      <w:r w:rsidR="00150942">
        <w:t>экономического факультета</w:t>
      </w:r>
      <w:r w:rsidRPr="00CD2B95">
        <w:tab/>
      </w:r>
      <w:r w:rsidRPr="00CD2B95">
        <w:tab/>
      </w:r>
      <w:r w:rsidR="00150942">
        <w:t xml:space="preserve">                                                              </w:t>
      </w:r>
      <w:r w:rsidR="000632F2">
        <w:t xml:space="preserve">           </w:t>
      </w:r>
      <w:proofErr w:type="spellStart"/>
      <w:r w:rsidR="00150942">
        <w:t>В.В.Зазерская</w:t>
      </w:r>
      <w:proofErr w:type="spellEnd"/>
      <w:r w:rsidRPr="00CD2B95">
        <w:tab/>
      </w:r>
      <w:r w:rsidRPr="00CD2B95">
        <w:tab/>
      </w:r>
      <w:r w:rsidRPr="00CD2B95">
        <w:tab/>
      </w:r>
      <w:r w:rsidRPr="00CD2B95">
        <w:tab/>
      </w:r>
      <w:r w:rsidRPr="00CD2B95">
        <w:tab/>
        <w:t xml:space="preserve">               </w:t>
      </w:r>
    </w:p>
    <w:p w:rsidR="004416C3" w:rsidRPr="00CD2B95" w:rsidRDefault="004416C3" w:rsidP="0060506E"/>
    <w:sectPr w:rsidR="004416C3" w:rsidRPr="00CD2B95" w:rsidSect="001D4EFE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41" w:rsidRDefault="00ED3C41" w:rsidP="00C57436">
      <w:r>
        <w:separator/>
      </w:r>
    </w:p>
  </w:endnote>
  <w:endnote w:type="continuationSeparator" w:id="0">
    <w:p w:rsidR="00ED3C41" w:rsidRDefault="00ED3C41" w:rsidP="00C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41" w:rsidRDefault="00ED3C41" w:rsidP="00C57436">
      <w:r>
        <w:separator/>
      </w:r>
    </w:p>
  </w:footnote>
  <w:footnote w:type="continuationSeparator" w:id="0">
    <w:p w:rsidR="00ED3C41" w:rsidRDefault="00ED3C41" w:rsidP="00C5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6"/>
    <w:rsid w:val="00007401"/>
    <w:rsid w:val="00012670"/>
    <w:rsid w:val="000149DD"/>
    <w:rsid w:val="00016050"/>
    <w:rsid w:val="00024465"/>
    <w:rsid w:val="00024518"/>
    <w:rsid w:val="000270D1"/>
    <w:rsid w:val="00035485"/>
    <w:rsid w:val="00042074"/>
    <w:rsid w:val="00047F0C"/>
    <w:rsid w:val="000510A6"/>
    <w:rsid w:val="00061308"/>
    <w:rsid w:val="000632F2"/>
    <w:rsid w:val="00070669"/>
    <w:rsid w:val="00085568"/>
    <w:rsid w:val="000A5083"/>
    <w:rsid w:val="000A5AD0"/>
    <w:rsid w:val="000B4315"/>
    <w:rsid w:val="000C07A3"/>
    <w:rsid w:val="000D0663"/>
    <w:rsid w:val="000E7517"/>
    <w:rsid w:val="001426C4"/>
    <w:rsid w:val="001452A0"/>
    <w:rsid w:val="00146ECB"/>
    <w:rsid w:val="00150942"/>
    <w:rsid w:val="001544E6"/>
    <w:rsid w:val="00154682"/>
    <w:rsid w:val="00167BA3"/>
    <w:rsid w:val="0017623B"/>
    <w:rsid w:val="00180F4C"/>
    <w:rsid w:val="00183812"/>
    <w:rsid w:val="001A7262"/>
    <w:rsid w:val="001B6EF3"/>
    <w:rsid w:val="001C3721"/>
    <w:rsid w:val="001D4EFE"/>
    <w:rsid w:val="001E2F1A"/>
    <w:rsid w:val="001E5093"/>
    <w:rsid w:val="001F42D2"/>
    <w:rsid w:val="00223CD5"/>
    <w:rsid w:val="00231B90"/>
    <w:rsid w:val="002343E4"/>
    <w:rsid w:val="00237FFC"/>
    <w:rsid w:val="002523AC"/>
    <w:rsid w:val="00255718"/>
    <w:rsid w:val="00267AFA"/>
    <w:rsid w:val="00270766"/>
    <w:rsid w:val="002729BB"/>
    <w:rsid w:val="00277A32"/>
    <w:rsid w:val="00282A68"/>
    <w:rsid w:val="0029078E"/>
    <w:rsid w:val="00296B63"/>
    <w:rsid w:val="002B5AC3"/>
    <w:rsid w:val="002F5B0A"/>
    <w:rsid w:val="00324D86"/>
    <w:rsid w:val="0033615B"/>
    <w:rsid w:val="00340B93"/>
    <w:rsid w:val="00343B11"/>
    <w:rsid w:val="00343E36"/>
    <w:rsid w:val="00344FED"/>
    <w:rsid w:val="00366014"/>
    <w:rsid w:val="0037160B"/>
    <w:rsid w:val="00380BB9"/>
    <w:rsid w:val="00383717"/>
    <w:rsid w:val="0039268B"/>
    <w:rsid w:val="003A05D7"/>
    <w:rsid w:val="003A1789"/>
    <w:rsid w:val="003B16F0"/>
    <w:rsid w:val="003C0CB2"/>
    <w:rsid w:val="003F70A6"/>
    <w:rsid w:val="00406190"/>
    <w:rsid w:val="0041066F"/>
    <w:rsid w:val="00413622"/>
    <w:rsid w:val="00431D3C"/>
    <w:rsid w:val="00432227"/>
    <w:rsid w:val="004377C8"/>
    <w:rsid w:val="004400A0"/>
    <w:rsid w:val="004416C3"/>
    <w:rsid w:val="00442C24"/>
    <w:rsid w:val="00464BA9"/>
    <w:rsid w:val="0047138A"/>
    <w:rsid w:val="004817F7"/>
    <w:rsid w:val="00484EBD"/>
    <w:rsid w:val="004A2BE6"/>
    <w:rsid w:val="004A5C45"/>
    <w:rsid w:val="004A6EC9"/>
    <w:rsid w:val="004B11BA"/>
    <w:rsid w:val="004D3A6A"/>
    <w:rsid w:val="005001FF"/>
    <w:rsid w:val="00502592"/>
    <w:rsid w:val="00511D73"/>
    <w:rsid w:val="00514B29"/>
    <w:rsid w:val="00517EE8"/>
    <w:rsid w:val="00534FF6"/>
    <w:rsid w:val="00552D0F"/>
    <w:rsid w:val="0056484F"/>
    <w:rsid w:val="0057154B"/>
    <w:rsid w:val="00587AEE"/>
    <w:rsid w:val="0059205F"/>
    <w:rsid w:val="005958A6"/>
    <w:rsid w:val="00597D35"/>
    <w:rsid w:val="005A4271"/>
    <w:rsid w:val="005B19D4"/>
    <w:rsid w:val="005C24AA"/>
    <w:rsid w:val="005D5D46"/>
    <w:rsid w:val="0060506E"/>
    <w:rsid w:val="00611D82"/>
    <w:rsid w:val="006522BF"/>
    <w:rsid w:val="0066428E"/>
    <w:rsid w:val="00677098"/>
    <w:rsid w:val="00682F75"/>
    <w:rsid w:val="006921C5"/>
    <w:rsid w:val="00693EC5"/>
    <w:rsid w:val="00694D18"/>
    <w:rsid w:val="006967D1"/>
    <w:rsid w:val="006C574F"/>
    <w:rsid w:val="006C5C76"/>
    <w:rsid w:val="00710BD0"/>
    <w:rsid w:val="0071275A"/>
    <w:rsid w:val="00716E96"/>
    <w:rsid w:val="0073449D"/>
    <w:rsid w:val="007346DC"/>
    <w:rsid w:val="00741784"/>
    <w:rsid w:val="0076083E"/>
    <w:rsid w:val="00771957"/>
    <w:rsid w:val="00785D19"/>
    <w:rsid w:val="007963A1"/>
    <w:rsid w:val="007B2ADF"/>
    <w:rsid w:val="007B7BEB"/>
    <w:rsid w:val="007C3295"/>
    <w:rsid w:val="007E15F9"/>
    <w:rsid w:val="007E2486"/>
    <w:rsid w:val="007F34A6"/>
    <w:rsid w:val="008002F1"/>
    <w:rsid w:val="008026F9"/>
    <w:rsid w:val="0080588A"/>
    <w:rsid w:val="00815AFC"/>
    <w:rsid w:val="0082663A"/>
    <w:rsid w:val="00830526"/>
    <w:rsid w:val="00830A3A"/>
    <w:rsid w:val="00837BA7"/>
    <w:rsid w:val="00843273"/>
    <w:rsid w:val="00851355"/>
    <w:rsid w:val="00867F4D"/>
    <w:rsid w:val="008823CB"/>
    <w:rsid w:val="00896495"/>
    <w:rsid w:val="008A7C5C"/>
    <w:rsid w:val="008B2B03"/>
    <w:rsid w:val="008C45EC"/>
    <w:rsid w:val="008C49FB"/>
    <w:rsid w:val="008C7E5C"/>
    <w:rsid w:val="0090451F"/>
    <w:rsid w:val="00911B68"/>
    <w:rsid w:val="0091459E"/>
    <w:rsid w:val="00916818"/>
    <w:rsid w:val="00932C12"/>
    <w:rsid w:val="00947595"/>
    <w:rsid w:val="00956AE9"/>
    <w:rsid w:val="009A2397"/>
    <w:rsid w:val="009B0276"/>
    <w:rsid w:val="009B5ABE"/>
    <w:rsid w:val="009B76B2"/>
    <w:rsid w:val="009C16DE"/>
    <w:rsid w:val="009C1DC0"/>
    <w:rsid w:val="009D6D97"/>
    <w:rsid w:val="009E02B7"/>
    <w:rsid w:val="009E610D"/>
    <w:rsid w:val="009F0F9D"/>
    <w:rsid w:val="00A12AFB"/>
    <w:rsid w:val="00A12E53"/>
    <w:rsid w:val="00A14C02"/>
    <w:rsid w:val="00A1684A"/>
    <w:rsid w:val="00A22BFA"/>
    <w:rsid w:val="00A41A0B"/>
    <w:rsid w:val="00A55278"/>
    <w:rsid w:val="00A5674D"/>
    <w:rsid w:val="00A57E26"/>
    <w:rsid w:val="00A61AD8"/>
    <w:rsid w:val="00A65616"/>
    <w:rsid w:val="00A73F83"/>
    <w:rsid w:val="00A82687"/>
    <w:rsid w:val="00A94F7B"/>
    <w:rsid w:val="00AA168D"/>
    <w:rsid w:val="00AA265D"/>
    <w:rsid w:val="00AC05FC"/>
    <w:rsid w:val="00AC5C02"/>
    <w:rsid w:val="00AC64B4"/>
    <w:rsid w:val="00AD1BBB"/>
    <w:rsid w:val="00AD4722"/>
    <w:rsid w:val="00AD747D"/>
    <w:rsid w:val="00AE0216"/>
    <w:rsid w:val="00AF6259"/>
    <w:rsid w:val="00B056CC"/>
    <w:rsid w:val="00B068C8"/>
    <w:rsid w:val="00B07613"/>
    <w:rsid w:val="00B34D50"/>
    <w:rsid w:val="00B46C0B"/>
    <w:rsid w:val="00B47793"/>
    <w:rsid w:val="00B51C70"/>
    <w:rsid w:val="00B65DF3"/>
    <w:rsid w:val="00BA1236"/>
    <w:rsid w:val="00BB7907"/>
    <w:rsid w:val="00BC34E5"/>
    <w:rsid w:val="00BD539D"/>
    <w:rsid w:val="00BF0887"/>
    <w:rsid w:val="00BF4F46"/>
    <w:rsid w:val="00C07CC2"/>
    <w:rsid w:val="00C5447E"/>
    <w:rsid w:val="00C57436"/>
    <w:rsid w:val="00C575D1"/>
    <w:rsid w:val="00C6578C"/>
    <w:rsid w:val="00C7288D"/>
    <w:rsid w:val="00C74716"/>
    <w:rsid w:val="00C8209F"/>
    <w:rsid w:val="00C852C1"/>
    <w:rsid w:val="00C96283"/>
    <w:rsid w:val="00C9748B"/>
    <w:rsid w:val="00CA0013"/>
    <w:rsid w:val="00CA34EF"/>
    <w:rsid w:val="00CB4F0C"/>
    <w:rsid w:val="00CC180F"/>
    <w:rsid w:val="00CC1B00"/>
    <w:rsid w:val="00CD2B95"/>
    <w:rsid w:val="00CE1BF2"/>
    <w:rsid w:val="00CE317B"/>
    <w:rsid w:val="00CE42E5"/>
    <w:rsid w:val="00CF4F05"/>
    <w:rsid w:val="00CF52B4"/>
    <w:rsid w:val="00CF7685"/>
    <w:rsid w:val="00D1144C"/>
    <w:rsid w:val="00D12C26"/>
    <w:rsid w:val="00D171EF"/>
    <w:rsid w:val="00D227F1"/>
    <w:rsid w:val="00D36A67"/>
    <w:rsid w:val="00D5000B"/>
    <w:rsid w:val="00D66561"/>
    <w:rsid w:val="00D91B71"/>
    <w:rsid w:val="00D96773"/>
    <w:rsid w:val="00DA09EC"/>
    <w:rsid w:val="00DA1917"/>
    <w:rsid w:val="00DA2013"/>
    <w:rsid w:val="00DA3455"/>
    <w:rsid w:val="00DA3F29"/>
    <w:rsid w:val="00DA7A93"/>
    <w:rsid w:val="00DA7E83"/>
    <w:rsid w:val="00DB74EC"/>
    <w:rsid w:val="00DE39D4"/>
    <w:rsid w:val="00DF4C6B"/>
    <w:rsid w:val="00DF61A3"/>
    <w:rsid w:val="00DF74D6"/>
    <w:rsid w:val="00E16CED"/>
    <w:rsid w:val="00E24C36"/>
    <w:rsid w:val="00E302DE"/>
    <w:rsid w:val="00E329BE"/>
    <w:rsid w:val="00E3505B"/>
    <w:rsid w:val="00E35609"/>
    <w:rsid w:val="00E561A1"/>
    <w:rsid w:val="00E64E50"/>
    <w:rsid w:val="00E74A21"/>
    <w:rsid w:val="00E86CF5"/>
    <w:rsid w:val="00E86EA8"/>
    <w:rsid w:val="00E91B0D"/>
    <w:rsid w:val="00E930EB"/>
    <w:rsid w:val="00E931BA"/>
    <w:rsid w:val="00E9364F"/>
    <w:rsid w:val="00E96982"/>
    <w:rsid w:val="00EA3A60"/>
    <w:rsid w:val="00EA5363"/>
    <w:rsid w:val="00EB5519"/>
    <w:rsid w:val="00ED3C41"/>
    <w:rsid w:val="00EE4A4D"/>
    <w:rsid w:val="00EE5C8F"/>
    <w:rsid w:val="00EF097A"/>
    <w:rsid w:val="00EF2206"/>
    <w:rsid w:val="00F05DD2"/>
    <w:rsid w:val="00F10837"/>
    <w:rsid w:val="00F12841"/>
    <w:rsid w:val="00F14BFB"/>
    <w:rsid w:val="00F26749"/>
    <w:rsid w:val="00F2683F"/>
    <w:rsid w:val="00F636AA"/>
    <w:rsid w:val="00F8452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Овсяник Александра Владимировна</dc:creator>
  <cp:lastModifiedBy>Овсяник Александра Владимировна</cp:lastModifiedBy>
  <cp:revision>13</cp:revision>
  <cp:lastPrinted>2021-09-15T06:00:00Z</cp:lastPrinted>
  <dcterms:created xsi:type="dcterms:W3CDTF">2021-09-09T07:21:00Z</dcterms:created>
  <dcterms:modified xsi:type="dcterms:W3CDTF">2021-09-15T08:50:00Z</dcterms:modified>
</cp:coreProperties>
</file>